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AEF2" w14:textId="77777777" w:rsidR="00D612A0" w:rsidRDefault="00000000">
      <w:pPr>
        <w:pStyle w:val="BodyText"/>
        <w:ind w:left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841585" wp14:editId="75D353AD">
                <wp:extent cx="5631180" cy="236220"/>
                <wp:effectExtent l="9525" t="0" r="0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180" cy="2362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B32E5E" w14:textId="356CD6AB" w:rsidR="00D612A0" w:rsidRDefault="008C1975">
                            <w:pPr>
                              <w:spacing w:before="2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Bright Rainbow Learning Academy-</w:t>
                            </w:r>
                            <w:r w:rsidR="009F564B">
                              <w:rPr>
                                <w:b/>
                                <w:color w:val="000000"/>
                                <w:sz w:val="28"/>
                              </w:rPr>
                              <w:t>Parental Agreement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84158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3.4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" fillcolor="#e0e0e0" strokeweight=".16931mm">
                <v:path arrowok="t"/>
                <v:textbox inset="0,0,0,0">
                  <w:txbxContent>
                    <w:p w14:paraId="6FB32E5E" w14:textId="356CD6AB" w:rsidR="00D612A0" w:rsidRDefault="008C1975">
                      <w:pPr>
                        <w:spacing w:before="2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Bright Rainbow Learning Academy-</w:t>
                      </w:r>
                      <w:r w:rsidR="009F564B">
                        <w:rPr>
                          <w:b/>
                          <w:color w:val="000000"/>
                          <w:sz w:val="28"/>
                        </w:rPr>
                        <w:t>Parental Agreement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605CF7" w14:textId="77777777" w:rsidR="00D612A0" w:rsidRDefault="00000000">
      <w:pPr>
        <w:pStyle w:val="BodyText"/>
        <w:spacing w:before="285"/>
        <w:ind w:left="220"/>
      </w:pPr>
      <w:r>
        <w:t>This</w:t>
      </w:r>
      <w:r>
        <w:rPr>
          <w:spacing w:val="-7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parent(s)</w:t>
      </w:r>
      <w:proofErr w:type="gramEnd"/>
      <w:r>
        <w:rPr>
          <w:spacing w:val="-2"/>
        </w:rPr>
        <w:t>/guardians:</w:t>
      </w:r>
    </w:p>
    <w:p w14:paraId="01DB74E2" w14:textId="77777777" w:rsidR="00D612A0" w:rsidRDefault="00000000">
      <w:pPr>
        <w:pStyle w:val="BodyText"/>
        <w:tabs>
          <w:tab w:val="left" w:pos="6517"/>
        </w:tabs>
        <w:spacing w:before="322"/>
        <w:ind w:left="220"/>
      </w:pPr>
      <w:r>
        <w:rPr>
          <w:u w:val="single"/>
        </w:rPr>
        <w:tab/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parent(s)</w:t>
      </w:r>
    </w:p>
    <w:p w14:paraId="5B1FAD09" w14:textId="77777777" w:rsidR="00D612A0" w:rsidRDefault="00D612A0">
      <w:pPr>
        <w:pStyle w:val="BodyText"/>
      </w:pPr>
    </w:p>
    <w:p w14:paraId="693E0F2E" w14:textId="77777777" w:rsidR="00D612A0" w:rsidRDefault="00000000">
      <w:pPr>
        <w:pStyle w:val="BodyText"/>
        <w:tabs>
          <w:tab w:val="left" w:pos="6517"/>
        </w:tabs>
        <w:ind w:left="220"/>
      </w:pPr>
      <w:r>
        <w:rPr>
          <w:u w:val="single"/>
        </w:rPr>
        <w:tab/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parents(s)</w:t>
      </w:r>
    </w:p>
    <w:p w14:paraId="0CD9518C" w14:textId="0E0B2F62" w:rsidR="00D612A0" w:rsidRDefault="00000000">
      <w:pPr>
        <w:spacing w:before="321"/>
        <w:ind w:left="220" w:right="328"/>
        <w:rPr>
          <w:sz w:val="28"/>
        </w:rPr>
      </w:pP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 w:rsidR="009F564B">
        <w:rPr>
          <w:i/>
          <w:sz w:val="28"/>
          <w:u w:val="single"/>
        </w:rPr>
        <w:t>Bright Rainbow Learning Academy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following </w:t>
      </w:r>
      <w:r>
        <w:rPr>
          <w:spacing w:val="-2"/>
          <w:sz w:val="28"/>
        </w:rPr>
        <w:t>children:</w:t>
      </w:r>
    </w:p>
    <w:p w14:paraId="081A28AD" w14:textId="77777777" w:rsidR="00D612A0" w:rsidRDefault="00D612A0">
      <w:pPr>
        <w:pStyle w:val="BodyText"/>
      </w:pPr>
    </w:p>
    <w:p w14:paraId="6E972CE4" w14:textId="77777777" w:rsidR="00D612A0" w:rsidRDefault="00000000">
      <w:pPr>
        <w:pStyle w:val="BodyText"/>
        <w:tabs>
          <w:tab w:val="left" w:pos="5399"/>
        </w:tabs>
        <w:ind w:left="220"/>
      </w:pPr>
      <w:r>
        <w:rPr>
          <w:u w:val="single"/>
        </w:rPr>
        <w:tab/>
      </w:r>
      <w:r>
        <w:t>child’s</w:t>
      </w:r>
      <w:r>
        <w:rPr>
          <w:spacing w:val="-7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birth</w:t>
      </w:r>
    </w:p>
    <w:p w14:paraId="38A221F0" w14:textId="77777777" w:rsidR="00D612A0" w:rsidRDefault="00D612A0">
      <w:pPr>
        <w:pStyle w:val="BodyText"/>
        <w:spacing w:before="1"/>
      </w:pPr>
    </w:p>
    <w:p w14:paraId="3EFCB873" w14:textId="77777777" w:rsidR="00D612A0" w:rsidRDefault="00000000">
      <w:pPr>
        <w:pStyle w:val="BodyText"/>
        <w:tabs>
          <w:tab w:val="left" w:pos="5399"/>
        </w:tabs>
        <w:ind w:left="220"/>
      </w:pPr>
      <w:r>
        <w:rPr>
          <w:u w:val="single"/>
        </w:rPr>
        <w:tab/>
      </w:r>
      <w:r>
        <w:t>child’s</w:t>
      </w:r>
      <w:r>
        <w:rPr>
          <w:spacing w:val="-7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birth</w:t>
      </w:r>
    </w:p>
    <w:p w14:paraId="003CD977" w14:textId="77777777" w:rsidR="00D612A0" w:rsidRDefault="00D612A0">
      <w:pPr>
        <w:pStyle w:val="BodyText"/>
      </w:pPr>
    </w:p>
    <w:p w14:paraId="31739E9A" w14:textId="2B1A5F9E" w:rsidR="00651CEB" w:rsidRPr="007F7218" w:rsidRDefault="00000000">
      <w:pPr>
        <w:tabs>
          <w:tab w:val="left" w:pos="5399"/>
          <w:tab w:val="left" w:pos="5819"/>
        </w:tabs>
        <w:spacing w:line="480" w:lineRule="auto"/>
        <w:ind w:left="220" w:right="328"/>
        <w:rPr>
          <w:b/>
          <w:sz w:val="24"/>
          <w:szCs w:val="20"/>
        </w:rPr>
      </w:pPr>
      <w:r>
        <w:rPr>
          <w:sz w:val="28"/>
          <w:u w:val="single"/>
        </w:rPr>
        <w:tab/>
      </w:r>
      <w:r>
        <w:rPr>
          <w:sz w:val="28"/>
        </w:rPr>
        <w:t>child’s</w:t>
      </w:r>
      <w:r>
        <w:rPr>
          <w:spacing w:val="-8"/>
          <w:sz w:val="28"/>
        </w:rPr>
        <w:t xml:space="preserve"> </w:t>
      </w:r>
      <w:r>
        <w:rPr>
          <w:sz w:val="28"/>
        </w:rPr>
        <w:t>name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date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birth </w:t>
      </w:r>
      <w:proofErr w:type="gramStart"/>
      <w:r w:rsidRPr="007F7218">
        <w:rPr>
          <w:b/>
          <w:sz w:val="24"/>
          <w:szCs w:val="20"/>
        </w:rPr>
        <w:t>The</w:t>
      </w:r>
      <w:proofErr w:type="gramEnd"/>
      <w:r w:rsidRPr="007F7218">
        <w:rPr>
          <w:b/>
          <w:sz w:val="24"/>
          <w:szCs w:val="20"/>
        </w:rPr>
        <w:t xml:space="preserve"> payment for care shall be $</w:t>
      </w:r>
      <w:r w:rsidRPr="007F7218">
        <w:rPr>
          <w:b/>
          <w:sz w:val="24"/>
          <w:szCs w:val="20"/>
          <w:u w:val="single"/>
        </w:rPr>
        <w:tab/>
      </w:r>
      <w:r w:rsidRPr="007F7218">
        <w:rPr>
          <w:b/>
          <w:sz w:val="24"/>
          <w:szCs w:val="20"/>
          <w:u w:val="single"/>
        </w:rPr>
        <w:tab/>
      </w:r>
      <w:r w:rsidRPr="007F7218">
        <w:rPr>
          <w:b/>
          <w:sz w:val="24"/>
          <w:szCs w:val="20"/>
        </w:rPr>
        <w:t xml:space="preserve"> per week</w:t>
      </w:r>
      <w:r w:rsidR="007F7218" w:rsidRPr="007F7218">
        <w:rPr>
          <w:b/>
          <w:sz w:val="24"/>
          <w:szCs w:val="20"/>
        </w:rPr>
        <w:t xml:space="preserve"> and paid</w:t>
      </w:r>
      <w:r w:rsidR="007F7218">
        <w:rPr>
          <w:b/>
          <w:sz w:val="24"/>
          <w:szCs w:val="20"/>
        </w:rPr>
        <w:t>_______</w:t>
      </w:r>
    </w:p>
    <w:p w14:paraId="396F5ADC" w14:textId="79F6B56D" w:rsidR="00D612A0" w:rsidRDefault="00000000">
      <w:pPr>
        <w:tabs>
          <w:tab w:val="left" w:pos="5399"/>
          <w:tab w:val="left" w:pos="5819"/>
        </w:tabs>
        <w:spacing w:line="480" w:lineRule="auto"/>
        <w:ind w:left="220" w:right="328"/>
        <w:rPr>
          <w:sz w:val="28"/>
        </w:rPr>
      </w:pPr>
      <w:r>
        <w:rPr>
          <w:sz w:val="28"/>
        </w:rPr>
        <w:t>and reflects a schedule as follows</w:t>
      </w:r>
      <w:r w:rsidR="00562A82">
        <w:rPr>
          <w:sz w:val="28"/>
        </w:rPr>
        <w:t xml:space="preserve"> (8 hours of care)</w:t>
      </w:r>
      <w:r>
        <w:rPr>
          <w:sz w:val="28"/>
        </w:rPr>
        <w:t>:</w:t>
      </w:r>
    </w:p>
    <w:p w14:paraId="7FFD7F57" w14:textId="77777777" w:rsidR="00D612A0" w:rsidRDefault="00000000">
      <w:pPr>
        <w:pStyle w:val="BodyText"/>
        <w:tabs>
          <w:tab w:val="left" w:pos="2288"/>
          <w:tab w:val="left" w:pos="5414"/>
        </w:tabs>
        <w:ind w:left="220"/>
      </w:pPr>
      <w:r>
        <w:t xml:space="preserve">arrival time </w:t>
      </w:r>
      <w:r>
        <w:rPr>
          <w:u w:val="single"/>
        </w:rPr>
        <w:tab/>
      </w:r>
      <w:r>
        <w:t>am and pick up time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t>pm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days:</w:t>
      </w:r>
    </w:p>
    <w:p w14:paraId="3B0B1787" w14:textId="77777777" w:rsidR="00D612A0" w:rsidRDefault="00D612A0">
      <w:pPr>
        <w:pStyle w:val="BodyText"/>
        <w:rPr>
          <w:sz w:val="20"/>
        </w:rPr>
      </w:pPr>
    </w:p>
    <w:p w14:paraId="339277AD" w14:textId="77777777" w:rsidR="00D612A0" w:rsidRDefault="00000000">
      <w:pPr>
        <w:pStyle w:val="BodyText"/>
        <w:spacing w:before="1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F84B31" wp14:editId="656953DE">
                <wp:simplePos x="0" y="0"/>
                <wp:positionH relativeFrom="page">
                  <wp:posOffset>1123950</wp:posOffset>
                </wp:positionH>
                <wp:positionV relativeFrom="paragraph">
                  <wp:posOffset>277692</wp:posOffset>
                </wp:positionV>
                <wp:extent cx="552450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47EC9" id="Graphic 2" o:spid="_x0000_s1026" style="position:absolute;margin-left:88.5pt;margin-top:21.85pt;width:43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" path="m5524500,l,,,19050r5524500,l5524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05F554" w14:textId="46D4CB3F" w:rsidR="00D612A0" w:rsidRDefault="00FC1DCE">
      <w:pPr>
        <w:spacing w:before="180"/>
        <w:ind w:left="220"/>
        <w:rPr>
          <w:sz w:val="28"/>
        </w:rPr>
      </w:pPr>
      <w:r>
        <w:rPr>
          <w:sz w:val="28"/>
        </w:rPr>
        <w:t xml:space="preserve">Hours of operation </w:t>
      </w:r>
      <w:r w:rsidR="007F7218">
        <w:rPr>
          <w:sz w:val="28"/>
        </w:rPr>
        <w:t>are</w:t>
      </w:r>
      <w:r>
        <w:rPr>
          <w:sz w:val="28"/>
        </w:rPr>
        <w:t xml:space="preserve"> </w:t>
      </w:r>
      <w:r w:rsidR="00A97F13">
        <w:rPr>
          <w:sz w:val="28"/>
        </w:rPr>
        <w:t>6</w:t>
      </w:r>
      <w:r>
        <w:rPr>
          <w:sz w:val="28"/>
        </w:rPr>
        <w:t>:00 am-6:00 pm. The</w:t>
      </w:r>
      <w:r>
        <w:rPr>
          <w:spacing w:val="-5"/>
          <w:sz w:val="28"/>
        </w:rPr>
        <w:t xml:space="preserve"> </w:t>
      </w:r>
      <w:r>
        <w:rPr>
          <w:sz w:val="28"/>
        </w:rPr>
        <w:t>above</w:t>
      </w:r>
      <w:r>
        <w:rPr>
          <w:spacing w:val="-5"/>
          <w:sz w:val="28"/>
        </w:rPr>
        <w:t xml:space="preserve"> </w:t>
      </w:r>
      <w:r>
        <w:rPr>
          <w:sz w:val="28"/>
        </w:rPr>
        <w:t>times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days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not</w:t>
      </w:r>
      <w:r w:rsidR="009F564B">
        <w:rPr>
          <w:sz w:val="28"/>
        </w:rPr>
        <w:t xml:space="preserve"> </w:t>
      </w:r>
      <w:r>
        <w:rPr>
          <w:spacing w:val="-2"/>
          <w:sz w:val="28"/>
        </w:rPr>
        <w:t>flexible.</w:t>
      </w:r>
      <w:r w:rsidR="009F564B">
        <w:rPr>
          <w:spacing w:val="-2"/>
          <w:sz w:val="28"/>
        </w:rPr>
        <w:t xml:space="preserve"> All children must be at the center by </w:t>
      </w:r>
      <w:r w:rsidR="00562A82">
        <w:rPr>
          <w:spacing w:val="-2"/>
          <w:sz w:val="28"/>
        </w:rPr>
        <w:t>9</w:t>
      </w:r>
      <w:r>
        <w:rPr>
          <w:spacing w:val="-2"/>
          <w:sz w:val="28"/>
        </w:rPr>
        <w:t xml:space="preserve">:00 </w:t>
      </w:r>
      <w:r w:rsidR="009F564B">
        <w:rPr>
          <w:spacing w:val="-2"/>
          <w:sz w:val="28"/>
        </w:rPr>
        <w:t xml:space="preserve">am. </w:t>
      </w:r>
    </w:p>
    <w:p w14:paraId="20A143F3" w14:textId="77777777" w:rsidR="00D612A0" w:rsidRDefault="00D612A0">
      <w:pPr>
        <w:pStyle w:val="BodyText"/>
      </w:pPr>
    </w:p>
    <w:p w14:paraId="65B8901A" w14:textId="281A7240" w:rsidR="00D612A0" w:rsidRDefault="00000000">
      <w:pPr>
        <w:pStyle w:val="BodyText"/>
        <w:tabs>
          <w:tab w:val="left" w:pos="6090"/>
        </w:tabs>
        <w:ind w:left="220" w:right="459"/>
      </w:pPr>
      <w:r>
        <w:t>If</w:t>
      </w:r>
      <w:r>
        <w:rPr>
          <w:spacing w:val="-3"/>
        </w:rPr>
        <w:t xml:space="preserve"> </w:t>
      </w:r>
      <w:r w:rsidR="00562A82">
        <w:t>parent</w:t>
      </w:r>
      <w:r w:rsidR="00562A82">
        <w:rPr>
          <w:spacing w:val="-3"/>
        </w:rPr>
        <w:t>s are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picking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child,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made to contact the provider. A late </w:t>
      </w:r>
      <w:r w:rsidR="009F564B">
        <w:t>pick-up</w:t>
      </w:r>
      <w:r>
        <w:t xml:space="preserve"> fee of </w:t>
      </w:r>
      <w:r w:rsidR="009F564B" w:rsidRPr="009F564B">
        <w:rPr>
          <w:u w:val="single"/>
        </w:rPr>
        <w:t>$</w:t>
      </w:r>
      <w:r w:rsidR="00FC1DCE">
        <w:rPr>
          <w:u w:val="single"/>
        </w:rPr>
        <w:t xml:space="preserve">5 for every 5 minutes after </w:t>
      </w:r>
      <w:proofErr w:type="gramStart"/>
      <w:r w:rsidR="00562A82">
        <w:rPr>
          <w:u w:val="single"/>
        </w:rPr>
        <w:t>pick</w:t>
      </w:r>
      <w:proofErr w:type="gramEnd"/>
      <w:r w:rsidR="00562A82">
        <w:rPr>
          <w:u w:val="single"/>
        </w:rPr>
        <w:t xml:space="preserve"> up time </w:t>
      </w:r>
      <w:r>
        <w:t>will be charged.</w:t>
      </w:r>
    </w:p>
    <w:p w14:paraId="74F3B5E4" w14:textId="77777777" w:rsidR="00FC1DCE" w:rsidRDefault="00FC1DCE">
      <w:pPr>
        <w:pStyle w:val="BodyText"/>
        <w:tabs>
          <w:tab w:val="left" w:pos="6090"/>
        </w:tabs>
        <w:ind w:left="220" w:right="459"/>
      </w:pPr>
    </w:p>
    <w:p w14:paraId="45B80A39" w14:textId="78F0C423" w:rsidR="00FC1DCE" w:rsidRPr="00FC1DCE" w:rsidRDefault="00FC1DCE">
      <w:pPr>
        <w:pStyle w:val="BodyText"/>
        <w:tabs>
          <w:tab w:val="left" w:pos="6090"/>
        </w:tabs>
        <w:ind w:left="220" w:right="459"/>
        <w:rPr>
          <w:b/>
          <w:bCs/>
        </w:rPr>
      </w:pPr>
      <w:r w:rsidRPr="00FC1DCE">
        <w:rPr>
          <w:b/>
          <w:bCs/>
        </w:rPr>
        <w:t>Payment</w:t>
      </w:r>
    </w:p>
    <w:p w14:paraId="747D1294" w14:textId="77777777" w:rsidR="00D612A0" w:rsidRDefault="00D612A0">
      <w:pPr>
        <w:pStyle w:val="BodyText"/>
      </w:pPr>
    </w:p>
    <w:p w14:paraId="73C060C0" w14:textId="13815D5A" w:rsidR="009F564B" w:rsidRDefault="00000000" w:rsidP="009F564B">
      <w:pPr>
        <w:pStyle w:val="BodyText"/>
        <w:ind w:left="220"/>
        <w:rPr>
          <w:spacing w:val="-2"/>
        </w:rPr>
      </w:pPr>
      <w:r>
        <w:t>Payment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</w:t>
      </w:r>
      <w:r w:rsidR="009F564B">
        <w:t xml:space="preserve"> weekly, biweekly, or monthly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</w:t>
      </w:r>
      <w:r w:rsidR="009F564B">
        <w:rPr>
          <w:spacing w:val="-2"/>
        </w:rPr>
        <w:t xml:space="preserve"> day____________________________</w:t>
      </w:r>
      <w:r w:rsidR="00FC1DCE">
        <w:rPr>
          <w:spacing w:val="-2"/>
        </w:rPr>
        <w:t>_</w:t>
      </w:r>
      <w:r w:rsidR="009F564B">
        <w:rPr>
          <w:spacing w:val="-2"/>
        </w:rPr>
        <w:t>.</w:t>
      </w:r>
    </w:p>
    <w:p w14:paraId="0BFD5E24" w14:textId="77777777" w:rsidR="00FC1DCE" w:rsidRDefault="00FC1DCE" w:rsidP="009F564B">
      <w:pPr>
        <w:pStyle w:val="BodyText"/>
        <w:ind w:left="220"/>
        <w:rPr>
          <w:spacing w:val="-2"/>
        </w:rPr>
      </w:pPr>
    </w:p>
    <w:p w14:paraId="66DE18C3" w14:textId="5D39693C" w:rsidR="00D612A0" w:rsidRDefault="00000000" w:rsidP="00FC1DCE">
      <w:pPr>
        <w:pStyle w:val="BodyText"/>
        <w:ind w:left="220"/>
      </w:pPr>
      <w:r>
        <w:t>Accepted</w:t>
      </w:r>
      <w:r>
        <w:rPr>
          <w:spacing w:val="-8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payment include </w:t>
      </w:r>
      <w:r w:rsidR="009F564B">
        <w:t>chec</w:t>
      </w:r>
      <w:r w:rsidR="00D42E11">
        <w:t>ks payable at the center</w:t>
      </w:r>
      <w:r w:rsidR="009F564B">
        <w:t xml:space="preserve"> or </w:t>
      </w:r>
      <w:r>
        <w:t>credit</w:t>
      </w:r>
      <w:r w:rsidR="00FC1DCE">
        <w:t>/debit</w:t>
      </w:r>
      <w:r>
        <w:t xml:space="preserve"> card</w:t>
      </w:r>
      <w:r w:rsidR="009F564B">
        <w:t xml:space="preserve"> using </w:t>
      </w:r>
      <w:proofErr w:type="spellStart"/>
      <w:r w:rsidR="009F564B">
        <w:t>Brightwheel</w:t>
      </w:r>
      <w:proofErr w:type="spellEnd"/>
      <w:r w:rsidR="009F564B">
        <w:t>.</w:t>
      </w:r>
      <w:r>
        <w:rPr>
          <w:spacing w:val="40"/>
        </w:rPr>
        <w:t xml:space="preserve"> </w:t>
      </w:r>
      <w:r>
        <w:t>If a personal check is returned due to a lack of funds, the parent/guardian must pay a</w:t>
      </w:r>
      <w:r w:rsidR="00FC1DCE">
        <w:t xml:space="preserve"> </w:t>
      </w:r>
      <w:r>
        <w:t>$</w:t>
      </w:r>
      <w:r w:rsidR="009F564B">
        <w:rPr>
          <w:u w:val="single"/>
        </w:rPr>
        <w:t>25</w:t>
      </w:r>
      <w:r>
        <w:rPr>
          <w:spacing w:val="-4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fee.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time</w:t>
      </w:r>
      <w:proofErr w:type="gramEnd"/>
      <w:r>
        <w:t>,</w:t>
      </w:r>
      <w:r>
        <w:rPr>
          <w:spacing w:val="-4"/>
        </w:rPr>
        <w:t xml:space="preserve"> </w:t>
      </w:r>
      <w:r>
        <w:t xml:space="preserve">only </w:t>
      </w:r>
      <w:r w:rsidR="009F564B">
        <w:t>credit</w:t>
      </w:r>
      <w:r w:rsidR="00FC1DCE">
        <w:t>/debit</w:t>
      </w:r>
      <w:r w:rsidR="009F564B">
        <w:t xml:space="preserve"> cards</w:t>
      </w:r>
      <w:r>
        <w:t xml:space="preserve"> will be accepted as payment</w:t>
      </w:r>
      <w:r w:rsidR="00FC1DCE">
        <w:t xml:space="preserve"> on </w:t>
      </w:r>
      <w:proofErr w:type="spellStart"/>
      <w:r w:rsidR="00FC1DCE">
        <w:t>Brightwheel</w:t>
      </w:r>
      <w:proofErr w:type="spellEnd"/>
      <w:r>
        <w:t>.</w:t>
      </w:r>
    </w:p>
    <w:p w14:paraId="5F6D41C4" w14:textId="38770E3D" w:rsidR="00D612A0" w:rsidRPr="00FC1DCE" w:rsidRDefault="00000000" w:rsidP="00FC1DCE">
      <w:pPr>
        <w:pStyle w:val="BodyText"/>
        <w:tabs>
          <w:tab w:val="left" w:pos="8431"/>
        </w:tabs>
        <w:spacing w:before="321"/>
        <w:ind w:left="220"/>
        <w:rPr>
          <w:u w:val="single"/>
        </w:rPr>
        <w:sectPr w:rsidR="00D612A0" w:rsidRPr="00FC1DCE">
          <w:type w:val="continuous"/>
          <w:pgSz w:w="12240" w:h="15840"/>
          <w:pgMar w:top="1440" w:right="1580" w:bottom="280" w:left="1580" w:header="720" w:footer="720" w:gutter="0"/>
          <w:cols w:space="720"/>
        </w:sectPr>
      </w:pPr>
      <w:r>
        <w:t>If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payment</w:t>
      </w:r>
      <w:proofErr w:type="gramEnd"/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apply:</w:t>
      </w:r>
      <w:r>
        <w:rPr>
          <w:spacing w:val="-4"/>
        </w:rPr>
        <w:t xml:space="preserve"> </w:t>
      </w:r>
      <w:r w:rsidR="00FC1DCE">
        <w:rPr>
          <w:spacing w:val="-10"/>
          <w:u w:val="single"/>
        </w:rPr>
        <w:t>$10 per day</w:t>
      </w:r>
    </w:p>
    <w:p w14:paraId="7D80DC2F" w14:textId="208C417E" w:rsidR="00D612A0" w:rsidRDefault="00FC1DCE">
      <w:pPr>
        <w:pStyle w:val="Heading1"/>
        <w:spacing w:before="61"/>
      </w:pPr>
      <w:r>
        <w:lastRenderedPageBreak/>
        <w:t>Child Care Assistance Program (CAP)</w:t>
      </w:r>
    </w:p>
    <w:p w14:paraId="4B061C13" w14:textId="78FF4360" w:rsidR="00FC1DCE" w:rsidRPr="00FC1DCE" w:rsidRDefault="00000000" w:rsidP="00FC1DCE">
      <w:pPr>
        <w:pStyle w:val="BodyText"/>
        <w:spacing w:before="319"/>
        <w:ind w:left="220"/>
        <w:rPr>
          <w:spacing w:val="-2"/>
        </w:rPr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C1DCE">
        <w:t>Child Care Assistance Program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14:paraId="5B0676EF" w14:textId="77777777" w:rsidR="00D612A0" w:rsidRDefault="00D612A0">
      <w:pPr>
        <w:pStyle w:val="BodyText"/>
        <w:spacing w:before="2"/>
      </w:pPr>
    </w:p>
    <w:p w14:paraId="220D9F98" w14:textId="659D9CFA" w:rsidR="00D612A0" w:rsidRPr="00562A82" w:rsidRDefault="00000000">
      <w:pPr>
        <w:pStyle w:val="ListParagraph"/>
        <w:numPr>
          <w:ilvl w:val="0"/>
          <w:numId w:val="1"/>
        </w:numPr>
        <w:tabs>
          <w:tab w:val="left" w:pos="939"/>
        </w:tabs>
        <w:ind w:left="939" w:right="711"/>
        <w:jc w:val="left"/>
        <w:rPr>
          <w:i/>
          <w:sz w:val="28"/>
        </w:rPr>
      </w:pPr>
      <w:r>
        <w:rPr>
          <w:i/>
          <w:sz w:val="28"/>
        </w:rPr>
        <w:t>Families using the state subsidy program (</w:t>
      </w:r>
      <w:r w:rsidR="00FC1DCE">
        <w:rPr>
          <w:i/>
          <w:sz w:val="28"/>
        </w:rPr>
        <w:t>CAP</w:t>
      </w:r>
      <w:r>
        <w:rPr>
          <w:i/>
          <w:sz w:val="28"/>
        </w:rPr>
        <w:t>) are responsible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paying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any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all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amounts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not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covered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4"/>
          <w:sz w:val="28"/>
        </w:rPr>
        <w:t xml:space="preserve"> </w:t>
      </w:r>
      <w:r w:rsidR="00FC1DCE">
        <w:rPr>
          <w:i/>
          <w:sz w:val="28"/>
        </w:rPr>
        <w:t>CAP</w:t>
      </w:r>
      <w:r>
        <w:rPr>
          <w:i/>
          <w:spacing w:val="-2"/>
          <w:sz w:val="28"/>
        </w:rPr>
        <w:t>.</w:t>
      </w:r>
    </w:p>
    <w:p w14:paraId="48D0C409" w14:textId="4151B1E8" w:rsidR="00562A82" w:rsidRPr="00FC1DCE" w:rsidRDefault="00562A82">
      <w:pPr>
        <w:pStyle w:val="ListParagraph"/>
        <w:numPr>
          <w:ilvl w:val="0"/>
          <w:numId w:val="1"/>
        </w:numPr>
        <w:tabs>
          <w:tab w:val="left" w:pos="939"/>
        </w:tabs>
        <w:ind w:left="939" w:right="711"/>
        <w:jc w:val="left"/>
        <w:rPr>
          <w:i/>
          <w:sz w:val="28"/>
        </w:rPr>
      </w:pPr>
      <w:r>
        <w:rPr>
          <w:i/>
          <w:spacing w:val="-2"/>
          <w:sz w:val="28"/>
        </w:rPr>
        <w:t>Childcare is for 8 hours each operating day (i.e. 8am-4pm).  A late pickup fee of $5 per minute will be charged for every 5 mins over the 8-hour care time.</w:t>
      </w:r>
    </w:p>
    <w:p w14:paraId="7E9A4128" w14:textId="2E63DC3B" w:rsidR="00FC1DCE" w:rsidRDefault="00FC1DCE">
      <w:pPr>
        <w:pStyle w:val="ListParagraph"/>
        <w:numPr>
          <w:ilvl w:val="0"/>
          <w:numId w:val="1"/>
        </w:numPr>
        <w:tabs>
          <w:tab w:val="left" w:pos="939"/>
        </w:tabs>
        <w:ind w:left="939" w:right="711"/>
        <w:jc w:val="left"/>
        <w:rPr>
          <w:i/>
          <w:sz w:val="28"/>
        </w:rPr>
      </w:pPr>
      <w:r w:rsidRPr="00FC1DCE">
        <w:rPr>
          <w:i/>
          <w:sz w:val="28"/>
        </w:rPr>
        <w:t>Accepted methods of payment include chec</w:t>
      </w:r>
      <w:r w:rsidR="00E24DB1">
        <w:rPr>
          <w:i/>
          <w:sz w:val="28"/>
        </w:rPr>
        <w:t>k</w:t>
      </w:r>
      <w:r w:rsidR="00853057">
        <w:rPr>
          <w:i/>
          <w:sz w:val="28"/>
        </w:rPr>
        <w:t>s</w:t>
      </w:r>
      <w:r w:rsidR="00E24DB1">
        <w:rPr>
          <w:i/>
          <w:sz w:val="28"/>
        </w:rPr>
        <w:t xml:space="preserve"> payable to the center</w:t>
      </w:r>
      <w:r w:rsidRPr="00FC1DCE">
        <w:rPr>
          <w:i/>
          <w:sz w:val="28"/>
        </w:rPr>
        <w:t xml:space="preserve"> or credit/debit card using </w:t>
      </w:r>
      <w:proofErr w:type="spellStart"/>
      <w:r w:rsidRPr="00FC1DCE">
        <w:rPr>
          <w:i/>
          <w:sz w:val="28"/>
        </w:rPr>
        <w:t>Brightwheel</w:t>
      </w:r>
      <w:proofErr w:type="spellEnd"/>
      <w:r w:rsidRPr="00FC1DCE">
        <w:rPr>
          <w:i/>
          <w:sz w:val="28"/>
        </w:rPr>
        <w:t xml:space="preserve">. If a personal check is returned due to a lack of funds, the parent/guardian must pay a $25 returned check fee. If a check is returned more than </w:t>
      </w:r>
      <w:proofErr w:type="gramStart"/>
      <w:r w:rsidRPr="00FC1DCE">
        <w:rPr>
          <w:i/>
          <w:sz w:val="28"/>
        </w:rPr>
        <w:t>one time</w:t>
      </w:r>
      <w:proofErr w:type="gramEnd"/>
      <w:r w:rsidRPr="00FC1DCE">
        <w:rPr>
          <w:i/>
          <w:sz w:val="28"/>
        </w:rPr>
        <w:t xml:space="preserve">, only credit/debit cards will be accepted as payment on </w:t>
      </w:r>
      <w:proofErr w:type="spellStart"/>
      <w:r w:rsidRPr="00FC1DCE">
        <w:rPr>
          <w:i/>
          <w:sz w:val="28"/>
        </w:rPr>
        <w:t>Brightwheel</w:t>
      </w:r>
      <w:proofErr w:type="spellEnd"/>
      <w:r w:rsidRPr="00FC1DCE">
        <w:rPr>
          <w:i/>
          <w:sz w:val="28"/>
        </w:rPr>
        <w:t>.</w:t>
      </w:r>
    </w:p>
    <w:p w14:paraId="6DA73B2C" w14:textId="77777777" w:rsidR="00FC1DCE" w:rsidRDefault="00FC1DCE">
      <w:pPr>
        <w:pStyle w:val="ListParagraph"/>
        <w:numPr>
          <w:ilvl w:val="0"/>
          <w:numId w:val="1"/>
        </w:numPr>
        <w:tabs>
          <w:tab w:val="left" w:pos="939"/>
        </w:tabs>
        <w:ind w:left="939" w:right="711"/>
        <w:jc w:val="left"/>
        <w:rPr>
          <w:i/>
          <w:sz w:val="28"/>
        </w:rPr>
      </w:pPr>
      <w:r w:rsidRPr="00FC1DCE">
        <w:rPr>
          <w:i/>
          <w:sz w:val="28"/>
        </w:rPr>
        <w:t xml:space="preserve">If </w:t>
      </w:r>
      <w:proofErr w:type="gramStart"/>
      <w:r w:rsidRPr="00FC1DCE">
        <w:rPr>
          <w:i/>
          <w:sz w:val="28"/>
        </w:rPr>
        <w:t>a payment</w:t>
      </w:r>
      <w:proofErr w:type="gramEnd"/>
      <w:r w:rsidRPr="00FC1DCE">
        <w:rPr>
          <w:i/>
          <w:sz w:val="28"/>
        </w:rPr>
        <w:t xml:space="preserve"> is not made on time, the following fee will apply: </w:t>
      </w:r>
    </w:p>
    <w:p w14:paraId="038B9554" w14:textId="112FB108" w:rsidR="00FC1DCE" w:rsidRPr="00FC1DCE" w:rsidRDefault="00FC1DCE" w:rsidP="00FC1DCE">
      <w:pPr>
        <w:pStyle w:val="ListParagraph"/>
        <w:tabs>
          <w:tab w:val="left" w:pos="939"/>
        </w:tabs>
        <w:ind w:right="711" w:firstLine="0"/>
        <w:jc w:val="left"/>
        <w:rPr>
          <w:i/>
          <w:sz w:val="28"/>
          <w:u w:val="single"/>
        </w:rPr>
      </w:pPr>
      <w:r w:rsidRPr="00FC1DCE">
        <w:rPr>
          <w:i/>
          <w:sz w:val="28"/>
          <w:u w:val="single"/>
        </w:rPr>
        <w:t>$5 per day</w:t>
      </w:r>
    </w:p>
    <w:p w14:paraId="7FB04BDA" w14:textId="77777777" w:rsidR="00D612A0" w:rsidRDefault="00D612A0">
      <w:pPr>
        <w:pStyle w:val="BodyText"/>
        <w:rPr>
          <w:i/>
        </w:rPr>
      </w:pPr>
    </w:p>
    <w:p w14:paraId="44681861" w14:textId="47E9A1E5" w:rsidR="00D612A0" w:rsidRDefault="00000000">
      <w:pPr>
        <w:pStyle w:val="Heading1"/>
      </w:pPr>
      <w:r>
        <w:t>Payments</w:t>
      </w:r>
      <w:r>
        <w:rPr>
          <w:spacing w:val="-11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Holidays,</w:t>
      </w:r>
      <w:r>
        <w:rPr>
          <w:spacing w:val="-10"/>
        </w:rPr>
        <w:t xml:space="preserve"> </w:t>
      </w:r>
      <w:r>
        <w:t>Vacations,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gramStart"/>
      <w:r>
        <w:t>Other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absences:</w:t>
      </w:r>
    </w:p>
    <w:p w14:paraId="687C2950" w14:textId="77777777" w:rsidR="00D612A0" w:rsidRDefault="00000000">
      <w:pPr>
        <w:pStyle w:val="BodyText"/>
        <w:spacing w:before="319"/>
        <w:ind w:left="220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Holidays:</w:t>
      </w:r>
    </w:p>
    <w:p w14:paraId="6CA6497C" w14:textId="5C8B7342" w:rsidR="00B9246E" w:rsidRDefault="00B9246E" w:rsidP="00B9246E">
      <w:pPr>
        <w:pStyle w:val="BodyText"/>
        <w:spacing w:before="319"/>
        <w:ind w:left="220"/>
      </w:pPr>
      <w:r>
        <w:t xml:space="preserve">January </w:t>
      </w:r>
      <w:r w:rsidR="00096CA8">
        <w:t>19</w:t>
      </w:r>
      <w:r>
        <w:tab/>
      </w:r>
      <w:r>
        <w:tab/>
        <w:t xml:space="preserve">MLK Day </w:t>
      </w:r>
    </w:p>
    <w:p w14:paraId="425E0C63" w14:textId="3ED2613A" w:rsidR="00B9246E" w:rsidRDefault="00B9246E" w:rsidP="00B9246E">
      <w:pPr>
        <w:pStyle w:val="BodyText"/>
        <w:spacing w:before="319"/>
        <w:ind w:left="220"/>
      </w:pPr>
      <w:r>
        <w:t>February 1</w:t>
      </w:r>
      <w:r w:rsidR="00096CA8">
        <w:t>6</w:t>
      </w:r>
      <w:r>
        <w:tab/>
      </w:r>
      <w:r>
        <w:tab/>
        <w:t xml:space="preserve">Presidents’ Day </w:t>
      </w:r>
    </w:p>
    <w:p w14:paraId="2D0E1300" w14:textId="4052ED83" w:rsidR="00B9246E" w:rsidRDefault="009C28AA" w:rsidP="00B9246E">
      <w:pPr>
        <w:pStyle w:val="BodyText"/>
        <w:spacing w:before="319"/>
        <w:ind w:left="220"/>
      </w:pPr>
      <w:r>
        <w:t xml:space="preserve">April </w:t>
      </w:r>
      <w:r w:rsidR="00096CA8">
        <w:t>03</w:t>
      </w:r>
      <w:r w:rsidR="00B9246E">
        <w:tab/>
      </w:r>
      <w:r w:rsidR="00B9246E">
        <w:tab/>
      </w:r>
      <w:r w:rsidR="00B9246E">
        <w:tab/>
        <w:t xml:space="preserve">Good Friday </w:t>
      </w:r>
    </w:p>
    <w:p w14:paraId="0FFBA319" w14:textId="529AB027" w:rsidR="00B9246E" w:rsidRDefault="00B9246E" w:rsidP="00B9246E">
      <w:pPr>
        <w:pStyle w:val="BodyText"/>
        <w:spacing w:before="319"/>
        <w:ind w:left="220"/>
      </w:pPr>
      <w:r>
        <w:t>May 2</w:t>
      </w:r>
      <w:r w:rsidR="00096CA8">
        <w:t>5</w:t>
      </w:r>
      <w:r>
        <w:tab/>
      </w:r>
      <w:r>
        <w:tab/>
      </w:r>
      <w:r>
        <w:tab/>
        <w:t xml:space="preserve">Memorial Day </w:t>
      </w:r>
    </w:p>
    <w:p w14:paraId="43AC9D1F" w14:textId="31DDA89F" w:rsidR="00B9246E" w:rsidRDefault="00B9246E" w:rsidP="00B9246E">
      <w:pPr>
        <w:pStyle w:val="BodyText"/>
        <w:spacing w:before="319"/>
        <w:ind w:left="220"/>
      </w:pPr>
      <w:r>
        <w:t>July 4</w:t>
      </w:r>
      <w:r>
        <w:tab/>
      </w:r>
      <w:r>
        <w:tab/>
      </w:r>
      <w:r>
        <w:tab/>
        <w:t xml:space="preserve">Independence Day </w:t>
      </w:r>
    </w:p>
    <w:p w14:paraId="50147A17" w14:textId="189C21E6" w:rsidR="00B9246E" w:rsidRDefault="00B9246E" w:rsidP="00B9246E">
      <w:pPr>
        <w:pStyle w:val="BodyText"/>
        <w:spacing w:before="319"/>
        <w:ind w:left="220"/>
      </w:pPr>
      <w:r>
        <w:t xml:space="preserve">September </w:t>
      </w:r>
      <w:r w:rsidR="00096CA8">
        <w:t>7</w:t>
      </w:r>
      <w:r>
        <w:tab/>
      </w:r>
      <w:r>
        <w:tab/>
        <w:t xml:space="preserve">Labor Day </w:t>
      </w:r>
    </w:p>
    <w:p w14:paraId="3C9C974D" w14:textId="2F6D9A60" w:rsidR="00B9246E" w:rsidRDefault="00B9246E" w:rsidP="00B9246E">
      <w:pPr>
        <w:pStyle w:val="BodyText"/>
        <w:spacing w:before="319"/>
        <w:ind w:left="220"/>
      </w:pPr>
      <w:r>
        <w:t>November 2</w:t>
      </w:r>
      <w:r w:rsidR="00096CA8">
        <w:t>6-27</w:t>
      </w:r>
      <w:r>
        <w:tab/>
      </w:r>
      <w:r>
        <w:tab/>
        <w:t xml:space="preserve">Thanksgiving Break </w:t>
      </w:r>
    </w:p>
    <w:p w14:paraId="5E6541BB" w14:textId="11C5B723" w:rsidR="00B9246E" w:rsidRDefault="00B9246E" w:rsidP="00B9246E">
      <w:pPr>
        <w:pStyle w:val="BodyText"/>
        <w:spacing w:before="319"/>
        <w:ind w:left="220"/>
      </w:pPr>
      <w:r>
        <w:t>December 2</w:t>
      </w:r>
      <w:r w:rsidR="00A97F13">
        <w:t>3</w:t>
      </w:r>
      <w:r>
        <w:t>-2</w:t>
      </w:r>
      <w:r w:rsidR="005F4038">
        <w:t>6</w:t>
      </w:r>
      <w:r>
        <w:tab/>
      </w:r>
      <w:r>
        <w:tab/>
        <w:t xml:space="preserve">Christmas Break </w:t>
      </w:r>
    </w:p>
    <w:p w14:paraId="6BDACA29" w14:textId="764063A3" w:rsidR="00FC1DCE" w:rsidRDefault="00B9246E" w:rsidP="00B9246E">
      <w:pPr>
        <w:pStyle w:val="BodyText"/>
        <w:spacing w:before="319"/>
        <w:ind w:left="220"/>
      </w:pPr>
      <w:r>
        <w:t>January 1</w:t>
      </w:r>
      <w:r w:rsidR="00C07DF7">
        <w:t xml:space="preserve">             </w:t>
      </w:r>
      <w:r>
        <w:tab/>
        <w:t xml:space="preserve">New Year’s Day </w:t>
      </w:r>
    </w:p>
    <w:p w14:paraId="09E0E998" w14:textId="61BC026D" w:rsidR="00D612A0" w:rsidRDefault="00000000" w:rsidP="00FC1DCE">
      <w:pPr>
        <w:spacing w:before="318"/>
        <w:ind w:firstLine="220"/>
        <w:rPr>
          <w:sz w:val="28"/>
        </w:rPr>
      </w:pPr>
      <w:r>
        <w:rPr>
          <w:sz w:val="28"/>
        </w:rPr>
        <w:t>Parents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expected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pay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care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those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Holidays.</w:t>
      </w:r>
    </w:p>
    <w:p w14:paraId="14DE53DF" w14:textId="77777777" w:rsidR="00D612A0" w:rsidRDefault="00D612A0">
      <w:pPr>
        <w:pStyle w:val="BodyText"/>
      </w:pPr>
    </w:p>
    <w:p w14:paraId="1553A129" w14:textId="4194308E" w:rsidR="00D42E11" w:rsidRDefault="00000000" w:rsidP="00D42E11">
      <w:pPr>
        <w:pStyle w:val="BodyText"/>
      </w:pPr>
      <w:r>
        <w:lastRenderedPageBreak/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the provider must be given</w:t>
      </w:r>
      <w:r w:rsidR="00771896">
        <w:t xml:space="preserve"> 2 </w:t>
      </w:r>
      <w:r w:rsidR="00C07DF7">
        <w:t>weeks’ notice</w:t>
      </w:r>
      <w:r w:rsidR="00771896">
        <w:rPr>
          <w:spacing w:val="40"/>
        </w:rPr>
        <w:t>.</w:t>
      </w:r>
      <w:r w:rsidR="00771896">
        <w:t xml:space="preserve"> Parents</w:t>
      </w:r>
      <w:r>
        <w:t xml:space="preserve"> </w:t>
      </w:r>
      <w:r>
        <w:rPr>
          <w:i/>
        </w:rPr>
        <w:t xml:space="preserve">are </w:t>
      </w:r>
      <w:r>
        <w:t>expected to pay during their scheduled vacations.</w:t>
      </w:r>
    </w:p>
    <w:p w14:paraId="5AFCA513" w14:textId="77777777" w:rsidR="00562A82" w:rsidRDefault="00562A82" w:rsidP="00562A82">
      <w:pPr>
        <w:pStyle w:val="BodyText"/>
        <w:ind w:right="369"/>
      </w:pPr>
    </w:p>
    <w:p w14:paraId="445A597E" w14:textId="0568963A" w:rsidR="00D42E11" w:rsidRDefault="00D42E11" w:rsidP="00562A82">
      <w:pPr>
        <w:pStyle w:val="BodyText"/>
        <w:ind w:right="369"/>
      </w:pP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ill,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the provider as much notice as possible.</w:t>
      </w:r>
      <w:r>
        <w:rPr>
          <w:spacing w:val="40"/>
        </w:rPr>
        <w:t xml:space="preserve"> </w:t>
      </w:r>
      <w:r>
        <w:t xml:space="preserve">Parents </w:t>
      </w:r>
      <w:r>
        <w:rPr>
          <w:i/>
        </w:rPr>
        <w:t xml:space="preserve">are </w:t>
      </w:r>
      <w:r>
        <w:t xml:space="preserve">expected to pay </w:t>
      </w:r>
      <w:r w:rsidR="00CC405A">
        <w:t>on</w:t>
      </w:r>
      <w:r>
        <w:t xml:space="preserve"> sick days.</w:t>
      </w:r>
    </w:p>
    <w:p w14:paraId="59280812" w14:textId="77777777" w:rsidR="00D42E11" w:rsidRDefault="00D42E11" w:rsidP="00562A82">
      <w:pPr>
        <w:pStyle w:val="BodyText"/>
        <w:spacing w:before="322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provider, parents </w:t>
      </w:r>
      <w:r w:rsidRPr="00CC405A">
        <w:rPr>
          <w:i/>
          <w:iCs/>
        </w:rPr>
        <w:t>are</w:t>
      </w:r>
      <w:r>
        <w:t xml:space="preserve"> still expected to pay.</w:t>
      </w:r>
    </w:p>
    <w:p w14:paraId="6FCA7773" w14:textId="77777777" w:rsidR="00D42E11" w:rsidRDefault="00D42E11" w:rsidP="00D42E11">
      <w:pPr>
        <w:pStyle w:val="BodyText"/>
        <w:spacing w:before="3"/>
      </w:pPr>
    </w:p>
    <w:p w14:paraId="58A7DCF7" w14:textId="36921151" w:rsidR="00562A82" w:rsidRDefault="00562A82" w:rsidP="00D42E11">
      <w:pPr>
        <w:pStyle w:val="BodyText"/>
        <w:spacing w:before="3"/>
      </w:pPr>
      <w:r>
        <w:t xml:space="preserve">In the event of center closure for Inclement Weather, parents will be immediately notified via </w:t>
      </w:r>
      <w:proofErr w:type="spellStart"/>
      <w:r>
        <w:t>Brightwheel</w:t>
      </w:r>
      <w:proofErr w:type="spellEnd"/>
      <w:r>
        <w:t xml:space="preserve"> or SMS Text. Parents </w:t>
      </w:r>
      <w:r w:rsidRPr="00CC405A">
        <w:rPr>
          <w:i/>
          <w:iCs/>
        </w:rPr>
        <w:t>are</w:t>
      </w:r>
      <w:r>
        <w:t xml:space="preserve"> expected to pay</w:t>
      </w:r>
      <w:r w:rsidR="00CC405A">
        <w:t xml:space="preserve"> during the days of center closure. (See Inclement Weather Policy)</w:t>
      </w:r>
    </w:p>
    <w:p w14:paraId="2BDC1EB0" w14:textId="77777777" w:rsidR="00CC405A" w:rsidRDefault="00CC405A" w:rsidP="00D42E11">
      <w:pPr>
        <w:pStyle w:val="BodyText"/>
        <w:spacing w:before="3"/>
      </w:pPr>
    </w:p>
    <w:p w14:paraId="4555599C" w14:textId="77777777" w:rsidR="00D42E11" w:rsidRDefault="00D42E11" w:rsidP="00D42E11">
      <w:pPr>
        <w:pStyle w:val="Heading1"/>
      </w:pPr>
      <w:r>
        <w:t>Additional</w:t>
      </w:r>
      <w:r>
        <w:rPr>
          <w:spacing w:val="-14"/>
        </w:rPr>
        <w:t xml:space="preserve"> </w:t>
      </w:r>
      <w:r>
        <w:rPr>
          <w:spacing w:val="-2"/>
        </w:rPr>
        <w:t>charges:</w:t>
      </w:r>
    </w:p>
    <w:p w14:paraId="765B7FA0" w14:textId="77777777" w:rsidR="00D42E11" w:rsidRDefault="00D42E11" w:rsidP="00D42E11">
      <w:pPr>
        <w:pStyle w:val="BodyText"/>
        <w:spacing w:before="319"/>
        <w:ind w:left="220" w:right="459"/>
        <w:rPr>
          <w:spacing w:val="40"/>
        </w:rPr>
      </w:pPr>
      <w:r>
        <w:t>The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  <w:r>
        <w:rPr>
          <w:spacing w:val="40"/>
        </w:rPr>
        <w:t xml:space="preserve">  </w:t>
      </w:r>
    </w:p>
    <w:p w14:paraId="2F3C01AE" w14:textId="77777777" w:rsidR="00D42E11" w:rsidRDefault="00D42E11" w:rsidP="00D42E11">
      <w:pPr>
        <w:pStyle w:val="BodyText"/>
        <w:spacing w:before="319"/>
        <w:ind w:left="220" w:right="459"/>
        <w:rPr>
          <w:sz w:val="20"/>
        </w:rPr>
      </w:pPr>
      <w:r>
        <w:rPr>
          <w:spacing w:val="40"/>
        </w:rPr>
        <w:t xml:space="preserve">$85 </w:t>
      </w:r>
      <w:r>
        <w:t>Curriculum Fee applied August 1st.</w:t>
      </w:r>
    </w:p>
    <w:p w14:paraId="2C19410F" w14:textId="77777777" w:rsidR="00D42E11" w:rsidRDefault="00D42E11" w:rsidP="00D42E11">
      <w:pPr>
        <w:pStyle w:val="BodyText"/>
        <w:spacing w:before="63"/>
        <w:rPr>
          <w:sz w:val="20"/>
        </w:rPr>
      </w:pPr>
    </w:p>
    <w:p w14:paraId="5FE1B5E9" w14:textId="77777777" w:rsidR="00D42E11" w:rsidRDefault="00D42E11" w:rsidP="00D42E11">
      <w:pPr>
        <w:pStyle w:val="BodyText"/>
        <w:spacing w:before="56"/>
        <w:rPr>
          <w:sz w:val="20"/>
        </w:rPr>
      </w:pPr>
    </w:p>
    <w:p w14:paraId="710CA733" w14:textId="77777777" w:rsidR="00D42E11" w:rsidRDefault="00D42E11" w:rsidP="00D42E11">
      <w:pPr>
        <w:pStyle w:val="Heading1"/>
      </w:pPr>
      <w:r>
        <w:t>Termination</w:t>
      </w:r>
      <w:r>
        <w:rPr>
          <w:spacing w:val="-17"/>
        </w:rPr>
        <w:t xml:space="preserve"> </w:t>
      </w:r>
      <w:r>
        <w:rPr>
          <w:spacing w:val="-2"/>
        </w:rPr>
        <w:t>Procedures:</w:t>
      </w:r>
    </w:p>
    <w:p w14:paraId="0D773D87" w14:textId="77777777" w:rsidR="00D42E11" w:rsidRDefault="00D42E11" w:rsidP="00D42E11">
      <w:pPr>
        <w:pStyle w:val="BodyText"/>
        <w:tabs>
          <w:tab w:val="left" w:pos="8374"/>
        </w:tabs>
        <w:spacing w:before="319"/>
        <w:ind w:left="220" w:right="610"/>
      </w:pPr>
      <w:r>
        <w:t xml:space="preserve">This contract may be terminated by the parent(s) or the provider. </w:t>
      </w:r>
    </w:p>
    <w:p w14:paraId="32800A08" w14:textId="77777777" w:rsidR="00D42E11" w:rsidRPr="00771896" w:rsidRDefault="00D42E11" w:rsidP="00D42E11">
      <w:pPr>
        <w:pStyle w:val="BodyText"/>
        <w:tabs>
          <w:tab w:val="left" w:pos="8374"/>
        </w:tabs>
        <w:spacing w:before="319"/>
        <w:ind w:left="220" w:right="610"/>
        <w:rPr>
          <w:i/>
          <w:iCs/>
        </w:rPr>
      </w:pPr>
      <w:r w:rsidRPr="00771896">
        <w:rPr>
          <w:i/>
          <w:iCs/>
        </w:rPr>
        <w:t>2 weeks</w:t>
      </w:r>
      <w:r>
        <w:rPr>
          <w:i/>
          <w:iCs/>
        </w:rPr>
        <w:t>’</w:t>
      </w:r>
      <w:r w:rsidRPr="00771896">
        <w:rPr>
          <w:i/>
          <w:iCs/>
        </w:rPr>
        <w:t xml:space="preserve"> notice prior to the last date of care is required.</w:t>
      </w:r>
    </w:p>
    <w:p w14:paraId="750DB244" w14:textId="77777777" w:rsidR="00D42E11" w:rsidRDefault="00D42E11" w:rsidP="00D42E11">
      <w:pPr>
        <w:pStyle w:val="BodyText"/>
        <w:spacing w:before="2"/>
      </w:pPr>
    </w:p>
    <w:p w14:paraId="297CC0FB" w14:textId="77777777" w:rsidR="00D42E11" w:rsidRDefault="00D42E11" w:rsidP="00D42E11">
      <w:pPr>
        <w:ind w:left="220"/>
        <w:rPr>
          <w:i/>
          <w:sz w:val="28"/>
        </w:rPr>
      </w:pP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provider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immediately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terminate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this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contract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without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notice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if payment is not made on time.</w:t>
      </w:r>
    </w:p>
    <w:p w14:paraId="320434C7" w14:textId="77777777" w:rsidR="00D42E11" w:rsidRDefault="00D42E11" w:rsidP="00D42E11">
      <w:pPr>
        <w:pStyle w:val="BodyText"/>
        <w:spacing w:before="1"/>
        <w:rPr>
          <w:i/>
        </w:rPr>
      </w:pPr>
    </w:p>
    <w:p w14:paraId="666976BB" w14:textId="77777777" w:rsidR="00D42E11" w:rsidRDefault="00D42E11" w:rsidP="00D42E11">
      <w:pPr>
        <w:pStyle w:val="Heading1"/>
      </w:pPr>
      <w:r>
        <w:rPr>
          <w:spacing w:val="-2"/>
        </w:rPr>
        <w:t>Other:</w:t>
      </w:r>
    </w:p>
    <w:p w14:paraId="76FCC5DD" w14:textId="77777777" w:rsidR="00D42E11" w:rsidRDefault="00D42E11" w:rsidP="00D42E11">
      <w:pPr>
        <w:pStyle w:val="ListParagraph"/>
        <w:numPr>
          <w:ilvl w:val="0"/>
          <w:numId w:val="1"/>
        </w:numPr>
        <w:tabs>
          <w:tab w:val="left" w:pos="939"/>
        </w:tabs>
        <w:spacing w:before="321"/>
        <w:ind w:left="939" w:right="537"/>
        <w:rPr>
          <w:i/>
          <w:sz w:val="28"/>
        </w:rPr>
      </w:pPr>
      <w:r>
        <w:rPr>
          <w:i/>
          <w:sz w:val="28"/>
        </w:rPr>
        <w:t>If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provider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chooses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not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enforce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portion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contract,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it does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not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give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provider’s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right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enforce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other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portion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 the contract.</w:t>
      </w:r>
    </w:p>
    <w:p w14:paraId="5A3F98A2" w14:textId="77777777" w:rsidR="00D42E11" w:rsidRPr="00771896" w:rsidRDefault="00D42E11" w:rsidP="00D42E11">
      <w:pPr>
        <w:pStyle w:val="ListParagraph"/>
        <w:numPr>
          <w:ilvl w:val="0"/>
          <w:numId w:val="1"/>
        </w:numPr>
        <w:tabs>
          <w:tab w:val="left" w:pos="938"/>
        </w:tabs>
        <w:spacing w:line="342" w:lineRule="exact"/>
        <w:ind w:left="938" w:hanging="359"/>
        <w:rPr>
          <w:i/>
          <w:sz w:val="28"/>
        </w:rPr>
        <w:sectPr w:rsidR="00D42E11" w:rsidRPr="00771896" w:rsidSect="00D42E11">
          <w:pgSz w:w="12240" w:h="15840"/>
          <w:pgMar w:top="1360" w:right="1580" w:bottom="280" w:left="1580" w:header="720" w:footer="720" w:gutter="0"/>
          <w:cols w:space="720"/>
        </w:sectPr>
      </w:pP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contract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can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revised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time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provider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if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necessary</w:t>
      </w:r>
    </w:p>
    <w:p w14:paraId="5D84E44D" w14:textId="08081051" w:rsidR="00D42E11" w:rsidRPr="00771896" w:rsidRDefault="00D42E11" w:rsidP="00D42E11">
      <w:pPr>
        <w:pStyle w:val="Heading1"/>
        <w:spacing w:before="60"/>
        <w:ind w:left="0"/>
        <w:rPr>
          <w:b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776" behindDoc="1" locked="0" layoutInCell="1" allowOverlap="1" wp14:anchorId="1B5C5F21" wp14:editId="0D95BD3C">
                <wp:simplePos x="0" y="0"/>
                <wp:positionH relativeFrom="page">
                  <wp:posOffset>1000125</wp:posOffset>
                </wp:positionH>
                <wp:positionV relativeFrom="paragraph">
                  <wp:posOffset>-298450</wp:posOffset>
                </wp:positionV>
                <wp:extent cx="5686425" cy="7762875"/>
                <wp:effectExtent l="0" t="0" r="9525" b="952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6425" cy="7762875"/>
                          <a:chOff x="0" y="0"/>
                          <a:chExt cx="5686425" cy="2746501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686425" cy="86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 h="862330">
                                <a:moveTo>
                                  <a:pt x="30467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861822"/>
                                </a:lnTo>
                                <a:lnTo>
                                  <a:pt x="18288" y="861822"/>
                                </a:lnTo>
                                <a:lnTo>
                                  <a:pt x="18288" y="18288"/>
                                </a:lnTo>
                                <a:lnTo>
                                  <a:pt x="30467" y="18288"/>
                                </a:lnTo>
                                <a:lnTo>
                                  <a:pt x="30467" y="12192"/>
                                </a:lnTo>
                                <a:close/>
                              </a:path>
                              <a:path w="5686425" h="862330">
                                <a:moveTo>
                                  <a:pt x="5661647" y="24396"/>
                                </a:moveTo>
                                <a:lnTo>
                                  <a:pt x="5655564" y="24396"/>
                                </a:lnTo>
                                <a:lnTo>
                                  <a:pt x="30480" y="24396"/>
                                </a:lnTo>
                                <a:lnTo>
                                  <a:pt x="24384" y="24396"/>
                                </a:lnTo>
                                <a:lnTo>
                                  <a:pt x="24384" y="30480"/>
                                </a:lnTo>
                                <a:lnTo>
                                  <a:pt x="24384" y="248412"/>
                                </a:lnTo>
                                <a:lnTo>
                                  <a:pt x="24384" y="453390"/>
                                </a:lnTo>
                                <a:lnTo>
                                  <a:pt x="24384" y="657606"/>
                                </a:lnTo>
                                <a:lnTo>
                                  <a:pt x="24384" y="861822"/>
                                </a:lnTo>
                                <a:lnTo>
                                  <a:pt x="30480" y="861822"/>
                                </a:lnTo>
                                <a:lnTo>
                                  <a:pt x="30480" y="657606"/>
                                </a:lnTo>
                                <a:lnTo>
                                  <a:pt x="30480" y="453390"/>
                                </a:lnTo>
                                <a:lnTo>
                                  <a:pt x="30480" y="248412"/>
                                </a:lnTo>
                                <a:lnTo>
                                  <a:pt x="30480" y="30480"/>
                                </a:lnTo>
                                <a:lnTo>
                                  <a:pt x="5655564" y="30480"/>
                                </a:lnTo>
                                <a:lnTo>
                                  <a:pt x="5655564" y="248412"/>
                                </a:lnTo>
                                <a:lnTo>
                                  <a:pt x="5655564" y="453390"/>
                                </a:lnTo>
                                <a:lnTo>
                                  <a:pt x="5655564" y="657606"/>
                                </a:lnTo>
                                <a:lnTo>
                                  <a:pt x="5655564" y="861822"/>
                                </a:lnTo>
                                <a:lnTo>
                                  <a:pt x="5661647" y="861822"/>
                                </a:lnTo>
                                <a:lnTo>
                                  <a:pt x="5661647" y="657606"/>
                                </a:lnTo>
                                <a:lnTo>
                                  <a:pt x="5661647" y="453390"/>
                                </a:lnTo>
                                <a:lnTo>
                                  <a:pt x="5661647" y="248412"/>
                                </a:lnTo>
                                <a:lnTo>
                                  <a:pt x="5661647" y="30480"/>
                                </a:lnTo>
                                <a:lnTo>
                                  <a:pt x="5661647" y="24396"/>
                                </a:lnTo>
                                <a:close/>
                              </a:path>
                              <a:path w="5686425" h="862330">
                                <a:moveTo>
                                  <a:pt x="5673852" y="12192"/>
                                </a:moveTo>
                                <a:lnTo>
                                  <a:pt x="5667756" y="12192"/>
                                </a:lnTo>
                                <a:lnTo>
                                  <a:pt x="5655564" y="12192"/>
                                </a:lnTo>
                                <a:lnTo>
                                  <a:pt x="30480" y="12192"/>
                                </a:lnTo>
                                <a:lnTo>
                                  <a:pt x="30480" y="18288"/>
                                </a:lnTo>
                                <a:lnTo>
                                  <a:pt x="5655564" y="18288"/>
                                </a:lnTo>
                                <a:lnTo>
                                  <a:pt x="5667756" y="18288"/>
                                </a:lnTo>
                                <a:lnTo>
                                  <a:pt x="5667756" y="30480"/>
                                </a:lnTo>
                                <a:lnTo>
                                  <a:pt x="5667756" y="248412"/>
                                </a:lnTo>
                                <a:lnTo>
                                  <a:pt x="5667756" y="453390"/>
                                </a:lnTo>
                                <a:lnTo>
                                  <a:pt x="5667756" y="657606"/>
                                </a:lnTo>
                                <a:lnTo>
                                  <a:pt x="5667756" y="861822"/>
                                </a:lnTo>
                                <a:lnTo>
                                  <a:pt x="5673852" y="861822"/>
                                </a:lnTo>
                                <a:lnTo>
                                  <a:pt x="5673852" y="18288"/>
                                </a:lnTo>
                                <a:lnTo>
                                  <a:pt x="5673852" y="12192"/>
                                </a:lnTo>
                                <a:close/>
                              </a:path>
                              <a:path w="5686425" h="862330">
                                <a:moveTo>
                                  <a:pt x="5686044" y="0"/>
                                </a:moveTo>
                                <a:lnTo>
                                  <a:pt x="5679948" y="0"/>
                                </a:lnTo>
                                <a:lnTo>
                                  <a:pt x="5655564" y="12"/>
                                </a:lnTo>
                                <a:lnTo>
                                  <a:pt x="30480" y="12"/>
                                </a:lnTo>
                                <a:lnTo>
                                  <a:pt x="60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61822"/>
                                </a:lnTo>
                                <a:lnTo>
                                  <a:pt x="6096" y="861822"/>
                                </a:lnTo>
                                <a:lnTo>
                                  <a:pt x="6096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5655564" y="6096"/>
                                </a:lnTo>
                                <a:lnTo>
                                  <a:pt x="5679948" y="6096"/>
                                </a:lnTo>
                                <a:lnTo>
                                  <a:pt x="5679948" y="30480"/>
                                </a:lnTo>
                                <a:lnTo>
                                  <a:pt x="5679948" y="248412"/>
                                </a:lnTo>
                                <a:lnTo>
                                  <a:pt x="5679948" y="453390"/>
                                </a:lnTo>
                                <a:lnTo>
                                  <a:pt x="5679948" y="657606"/>
                                </a:lnTo>
                                <a:lnTo>
                                  <a:pt x="5679948" y="861822"/>
                                </a:lnTo>
                                <a:lnTo>
                                  <a:pt x="5686044" y="861822"/>
                                </a:lnTo>
                                <a:lnTo>
                                  <a:pt x="568604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9822" y="1060450"/>
                            <a:ext cx="5144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4135">
                                <a:moveTo>
                                  <a:pt x="0" y="0"/>
                                </a:moveTo>
                                <a:lnTo>
                                  <a:pt x="2309944" y="0"/>
                                </a:lnTo>
                              </a:path>
                              <a:path w="5144135">
                                <a:moveTo>
                                  <a:pt x="2743192" y="0"/>
                                </a:moveTo>
                                <a:lnTo>
                                  <a:pt x="5143898" y="0"/>
                                </a:lnTo>
                              </a:path>
                            </a:pathLst>
                          </a:custGeom>
                          <a:ln w="7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861821"/>
                            <a:ext cx="5686425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 h="6134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978"/>
                                </a:lnTo>
                                <a:lnTo>
                                  <a:pt x="0" y="409194"/>
                                </a:lnTo>
                                <a:lnTo>
                                  <a:pt x="0" y="613410"/>
                                </a:lnTo>
                                <a:lnTo>
                                  <a:pt x="6096" y="613410"/>
                                </a:lnTo>
                                <a:lnTo>
                                  <a:pt x="6096" y="409194"/>
                                </a:lnTo>
                                <a:lnTo>
                                  <a:pt x="6096" y="20497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1828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4978"/>
                                </a:lnTo>
                                <a:lnTo>
                                  <a:pt x="12192" y="409194"/>
                                </a:lnTo>
                                <a:lnTo>
                                  <a:pt x="12192" y="613410"/>
                                </a:lnTo>
                                <a:lnTo>
                                  <a:pt x="18288" y="613410"/>
                                </a:lnTo>
                                <a:lnTo>
                                  <a:pt x="18288" y="409194"/>
                                </a:lnTo>
                                <a:lnTo>
                                  <a:pt x="18288" y="20497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3048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04978"/>
                                </a:lnTo>
                                <a:lnTo>
                                  <a:pt x="24384" y="409194"/>
                                </a:lnTo>
                                <a:lnTo>
                                  <a:pt x="24384" y="613410"/>
                                </a:lnTo>
                                <a:lnTo>
                                  <a:pt x="30480" y="613410"/>
                                </a:lnTo>
                                <a:lnTo>
                                  <a:pt x="30480" y="409194"/>
                                </a:lnTo>
                                <a:lnTo>
                                  <a:pt x="30480" y="20497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5661647" y="0"/>
                                </a:moveTo>
                                <a:lnTo>
                                  <a:pt x="5655564" y="0"/>
                                </a:lnTo>
                                <a:lnTo>
                                  <a:pt x="5655564" y="204978"/>
                                </a:lnTo>
                                <a:lnTo>
                                  <a:pt x="5655564" y="409194"/>
                                </a:lnTo>
                                <a:lnTo>
                                  <a:pt x="5655564" y="613410"/>
                                </a:lnTo>
                                <a:lnTo>
                                  <a:pt x="5661647" y="613410"/>
                                </a:lnTo>
                                <a:lnTo>
                                  <a:pt x="5661647" y="409194"/>
                                </a:lnTo>
                                <a:lnTo>
                                  <a:pt x="5661647" y="204978"/>
                                </a:lnTo>
                                <a:lnTo>
                                  <a:pt x="5661647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5673852" y="0"/>
                                </a:moveTo>
                                <a:lnTo>
                                  <a:pt x="5667756" y="0"/>
                                </a:lnTo>
                                <a:lnTo>
                                  <a:pt x="5667756" y="204978"/>
                                </a:lnTo>
                                <a:lnTo>
                                  <a:pt x="5667756" y="409194"/>
                                </a:lnTo>
                                <a:lnTo>
                                  <a:pt x="5667756" y="613410"/>
                                </a:lnTo>
                                <a:lnTo>
                                  <a:pt x="5673852" y="613410"/>
                                </a:lnTo>
                                <a:lnTo>
                                  <a:pt x="5673852" y="409194"/>
                                </a:lnTo>
                                <a:lnTo>
                                  <a:pt x="5673852" y="204978"/>
                                </a:lnTo>
                                <a:lnTo>
                                  <a:pt x="5673852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5686044" y="0"/>
                                </a:moveTo>
                                <a:lnTo>
                                  <a:pt x="5679948" y="0"/>
                                </a:lnTo>
                                <a:lnTo>
                                  <a:pt x="5679948" y="204978"/>
                                </a:lnTo>
                                <a:lnTo>
                                  <a:pt x="5679948" y="409194"/>
                                </a:lnTo>
                                <a:lnTo>
                                  <a:pt x="5679948" y="613410"/>
                                </a:lnTo>
                                <a:lnTo>
                                  <a:pt x="5686044" y="613410"/>
                                </a:lnTo>
                                <a:lnTo>
                                  <a:pt x="5686044" y="409194"/>
                                </a:lnTo>
                                <a:lnTo>
                                  <a:pt x="5686044" y="204978"/>
                                </a:lnTo>
                                <a:lnTo>
                                  <a:pt x="5686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9822" y="1673861"/>
                            <a:ext cx="5155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5565">
                                <a:moveTo>
                                  <a:pt x="0" y="0"/>
                                </a:moveTo>
                                <a:lnTo>
                                  <a:pt x="2310406" y="0"/>
                                </a:lnTo>
                              </a:path>
                              <a:path w="5155565">
                                <a:moveTo>
                                  <a:pt x="2665444" y="0"/>
                                </a:moveTo>
                                <a:lnTo>
                                  <a:pt x="5155154" y="0"/>
                                </a:lnTo>
                              </a:path>
                            </a:pathLst>
                          </a:custGeom>
                          <a:ln w="7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475231"/>
                            <a:ext cx="5686425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 h="6134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409194"/>
                                </a:lnTo>
                                <a:lnTo>
                                  <a:pt x="0" y="613410"/>
                                </a:lnTo>
                                <a:lnTo>
                                  <a:pt x="6096" y="613410"/>
                                </a:lnTo>
                                <a:lnTo>
                                  <a:pt x="6096" y="409194"/>
                                </a:lnTo>
                                <a:lnTo>
                                  <a:pt x="6096" y="2042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1828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409194"/>
                                </a:lnTo>
                                <a:lnTo>
                                  <a:pt x="12192" y="613410"/>
                                </a:lnTo>
                                <a:lnTo>
                                  <a:pt x="18288" y="613410"/>
                                </a:lnTo>
                                <a:lnTo>
                                  <a:pt x="18288" y="409194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3048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04216"/>
                                </a:lnTo>
                                <a:lnTo>
                                  <a:pt x="24384" y="409194"/>
                                </a:lnTo>
                                <a:lnTo>
                                  <a:pt x="24384" y="613410"/>
                                </a:lnTo>
                                <a:lnTo>
                                  <a:pt x="30480" y="613410"/>
                                </a:lnTo>
                                <a:lnTo>
                                  <a:pt x="30480" y="409194"/>
                                </a:lnTo>
                                <a:lnTo>
                                  <a:pt x="30480" y="204216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5661647" y="0"/>
                                </a:moveTo>
                                <a:lnTo>
                                  <a:pt x="5655564" y="0"/>
                                </a:lnTo>
                                <a:lnTo>
                                  <a:pt x="5655564" y="204216"/>
                                </a:lnTo>
                                <a:lnTo>
                                  <a:pt x="5655564" y="409194"/>
                                </a:lnTo>
                                <a:lnTo>
                                  <a:pt x="5655564" y="613410"/>
                                </a:lnTo>
                                <a:lnTo>
                                  <a:pt x="5661647" y="613410"/>
                                </a:lnTo>
                                <a:lnTo>
                                  <a:pt x="5661647" y="409194"/>
                                </a:lnTo>
                                <a:lnTo>
                                  <a:pt x="5661647" y="204216"/>
                                </a:lnTo>
                                <a:lnTo>
                                  <a:pt x="5661647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5673852" y="0"/>
                                </a:moveTo>
                                <a:lnTo>
                                  <a:pt x="5667756" y="0"/>
                                </a:lnTo>
                                <a:lnTo>
                                  <a:pt x="5667756" y="204216"/>
                                </a:lnTo>
                                <a:lnTo>
                                  <a:pt x="5667756" y="409194"/>
                                </a:lnTo>
                                <a:lnTo>
                                  <a:pt x="5667756" y="613410"/>
                                </a:lnTo>
                                <a:lnTo>
                                  <a:pt x="5673852" y="613410"/>
                                </a:lnTo>
                                <a:lnTo>
                                  <a:pt x="5673852" y="409194"/>
                                </a:lnTo>
                                <a:lnTo>
                                  <a:pt x="5673852" y="204216"/>
                                </a:lnTo>
                                <a:lnTo>
                                  <a:pt x="5673852" y="0"/>
                                </a:lnTo>
                                <a:close/>
                              </a:path>
                              <a:path w="5686425" h="613410">
                                <a:moveTo>
                                  <a:pt x="5686044" y="0"/>
                                </a:moveTo>
                                <a:lnTo>
                                  <a:pt x="5679948" y="0"/>
                                </a:lnTo>
                                <a:lnTo>
                                  <a:pt x="5679948" y="204216"/>
                                </a:lnTo>
                                <a:lnTo>
                                  <a:pt x="5679948" y="409194"/>
                                </a:lnTo>
                                <a:lnTo>
                                  <a:pt x="5679948" y="613410"/>
                                </a:lnTo>
                                <a:lnTo>
                                  <a:pt x="5686044" y="613410"/>
                                </a:lnTo>
                                <a:lnTo>
                                  <a:pt x="5686044" y="409194"/>
                                </a:lnTo>
                                <a:lnTo>
                                  <a:pt x="5686044" y="204216"/>
                                </a:lnTo>
                                <a:lnTo>
                                  <a:pt x="5686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9822" y="2287270"/>
                            <a:ext cx="523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3035">
                                <a:moveTo>
                                  <a:pt x="0" y="0"/>
                                </a:moveTo>
                                <a:lnTo>
                                  <a:pt x="2309944" y="0"/>
                                </a:lnTo>
                              </a:path>
                              <a:path w="5233035">
                                <a:moveTo>
                                  <a:pt x="2743192" y="0"/>
                                </a:moveTo>
                                <a:lnTo>
                                  <a:pt x="5232813" y="0"/>
                                </a:lnTo>
                              </a:path>
                            </a:pathLst>
                          </a:custGeom>
                          <a:ln w="7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088641"/>
                            <a:ext cx="5686425" cy="6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 h="657860">
                                <a:moveTo>
                                  <a:pt x="30467" y="639318"/>
                                </a:moveTo>
                                <a:lnTo>
                                  <a:pt x="18288" y="639318"/>
                                </a:lnTo>
                                <a:lnTo>
                                  <a:pt x="18288" y="627126"/>
                                </a:lnTo>
                                <a:lnTo>
                                  <a:pt x="18288" y="409194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45414"/>
                                </a:lnTo>
                                <a:lnTo>
                                  <a:pt x="18288" y="645414"/>
                                </a:lnTo>
                                <a:lnTo>
                                  <a:pt x="30467" y="645414"/>
                                </a:lnTo>
                                <a:lnTo>
                                  <a:pt x="30467" y="639318"/>
                                </a:lnTo>
                                <a:close/>
                              </a:path>
                              <a:path w="5686425" h="657860">
                                <a:moveTo>
                                  <a:pt x="5661647" y="0"/>
                                </a:moveTo>
                                <a:lnTo>
                                  <a:pt x="5655564" y="0"/>
                                </a:lnTo>
                                <a:lnTo>
                                  <a:pt x="5655564" y="204216"/>
                                </a:lnTo>
                                <a:lnTo>
                                  <a:pt x="5655564" y="409194"/>
                                </a:lnTo>
                                <a:lnTo>
                                  <a:pt x="5655564" y="627126"/>
                                </a:lnTo>
                                <a:lnTo>
                                  <a:pt x="30480" y="627126"/>
                                </a:lnTo>
                                <a:lnTo>
                                  <a:pt x="30480" y="409194"/>
                                </a:lnTo>
                                <a:lnTo>
                                  <a:pt x="30480" y="204216"/>
                                </a:lnTo>
                                <a:lnTo>
                                  <a:pt x="30480" y="0"/>
                                </a:lnTo>
                                <a:lnTo>
                                  <a:pt x="24384" y="0"/>
                                </a:lnTo>
                                <a:lnTo>
                                  <a:pt x="24384" y="204216"/>
                                </a:lnTo>
                                <a:lnTo>
                                  <a:pt x="24384" y="409194"/>
                                </a:lnTo>
                                <a:lnTo>
                                  <a:pt x="24384" y="627126"/>
                                </a:lnTo>
                                <a:lnTo>
                                  <a:pt x="24384" y="633222"/>
                                </a:lnTo>
                                <a:lnTo>
                                  <a:pt x="30480" y="633222"/>
                                </a:lnTo>
                                <a:lnTo>
                                  <a:pt x="5655564" y="633222"/>
                                </a:lnTo>
                                <a:lnTo>
                                  <a:pt x="5661647" y="633222"/>
                                </a:lnTo>
                                <a:lnTo>
                                  <a:pt x="5661647" y="627126"/>
                                </a:lnTo>
                                <a:lnTo>
                                  <a:pt x="5661647" y="409194"/>
                                </a:lnTo>
                                <a:lnTo>
                                  <a:pt x="5661647" y="204216"/>
                                </a:lnTo>
                                <a:lnTo>
                                  <a:pt x="5661647" y="0"/>
                                </a:lnTo>
                                <a:close/>
                              </a:path>
                              <a:path w="5686425" h="657860">
                                <a:moveTo>
                                  <a:pt x="5673852" y="0"/>
                                </a:moveTo>
                                <a:lnTo>
                                  <a:pt x="5667756" y="0"/>
                                </a:lnTo>
                                <a:lnTo>
                                  <a:pt x="5667756" y="204216"/>
                                </a:lnTo>
                                <a:lnTo>
                                  <a:pt x="5667756" y="409194"/>
                                </a:lnTo>
                                <a:lnTo>
                                  <a:pt x="5667756" y="627126"/>
                                </a:lnTo>
                                <a:lnTo>
                                  <a:pt x="5667756" y="639318"/>
                                </a:lnTo>
                                <a:lnTo>
                                  <a:pt x="5655564" y="639318"/>
                                </a:lnTo>
                                <a:lnTo>
                                  <a:pt x="30480" y="639318"/>
                                </a:lnTo>
                                <a:lnTo>
                                  <a:pt x="30480" y="645414"/>
                                </a:lnTo>
                                <a:lnTo>
                                  <a:pt x="5655564" y="645414"/>
                                </a:lnTo>
                                <a:lnTo>
                                  <a:pt x="5667756" y="645414"/>
                                </a:lnTo>
                                <a:lnTo>
                                  <a:pt x="5673852" y="645414"/>
                                </a:lnTo>
                                <a:lnTo>
                                  <a:pt x="5673852" y="639318"/>
                                </a:lnTo>
                                <a:lnTo>
                                  <a:pt x="5673852" y="627126"/>
                                </a:lnTo>
                                <a:lnTo>
                                  <a:pt x="5673852" y="409194"/>
                                </a:lnTo>
                                <a:lnTo>
                                  <a:pt x="5673852" y="204216"/>
                                </a:lnTo>
                                <a:lnTo>
                                  <a:pt x="5673852" y="0"/>
                                </a:lnTo>
                                <a:close/>
                              </a:path>
                              <a:path w="5686425" h="657860">
                                <a:moveTo>
                                  <a:pt x="5686044" y="0"/>
                                </a:moveTo>
                                <a:lnTo>
                                  <a:pt x="5679948" y="0"/>
                                </a:lnTo>
                                <a:lnTo>
                                  <a:pt x="5679948" y="204216"/>
                                </a:lnTo>
                                <a:lnTo>
                                  <a:pt x="5679948" y="409194"/>
                                </a:lnTo>
                                <a:lnTo>
                                  <a:pt x="5679948" y="627126"/>
                                </a:lnTo>
                                <a:lnTo>
                                  <a:pt x="5679948" y="651522"/>
                                </a:lnTo>
                                <a:lnTo>
                                  <a:pt x="5655564" y="651522"/>
                                </a:lnTo>
                                <a:lnTo>
                                  <a:pt x="30480" y="651522"/>
                                </a:lnTo>
                                <a:lnTo>
                                  <a:pt x="6096" y="651522"/>
                                </a:lnTo>
                                <a:lnTo>
                                  <a:pt x="6096" y="627126"/>
                                </a:lnTo>
                                <a:lnTo>
                                  <a:pt x="6096" y="409194"/>
                                </a:lnTo>
                                <a:lnTo>
                                  <a:pt x="6096" y="20421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7606"/>
                                </a:lnTo>
                                <a:lnTo>
                                  <a:pt x="6096" y="657606"/>
                                </a:lnTo>
                                <a:lnTo>
                                  <a:pt x="30480" y="657606"/>
                                </a:lnTo>
                                <a:lnTo>
                                  <a:pt x="5655564" y="657606"/>
                                </a:lnTo>
                                <a:lnTo>
                                  <a:pt x="5679948" y="657606"/>
                                </a:lnTo>
                                <a:lnTo>
                                  <a:pt x="5686044" y="657606"/>
                                </a:lnTo>
                                <a:lnTo>
                                  <a:pt x="5686044" y="651522"/>
                                </a:lnTo>
                                <a:lnTo>
                                  <a:pt x="5686044" y="627126"/>
                                </a:lnTo>
                                <a:lnTo>
                                  <a:pt x="5686044" y="409194"/>
                                </a:lnTo>
                                <a:lnTo>
                                  <a:pt x="5686044" y="204216"/>
                                </a:lnTo>
                                <a:lnTo>
                                  <a:pt x="5686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9822" y="49817"/>
                            <a:ext cx="5529453" cy="6174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0FD95" w14:textId="77777777" w:rsidR="00D612A0" w:rsidRPr="00771896" w:rsidRDefault="00000000">
                              <w:pPr>
                                <w:ind w:right="18"/>
                                <w:jc w:val="both"/>
                                <w:rPr>
                                  <w:szCs w:val="18"/>
                                </w:rPr>
                              </w:pPr>
                              <w:r w:rsidRPr="00771896">
                                <w:rPr>
                                  <w:szCs w:val="18"/>
                                </w:rPr>
                                <w:t>The signatures below indicate agreement with this contract and with the written</w:t>
                              </w:r>
                              <w:r w:rsidRPr="00771896">
                                <w:rPr>
                                  <w:spacing w:val="-4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policies</w:t>
                              </w:r>
                              <w:r w:rsidRPr="00771896">
                                <w:rPr>
                                  <w:spacing w:val="-4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of</w:t>
                              </w:r>
                              <w:r w:rsidRPr="00771896">
                                <w:rPr>
                                  <w:spacing w:val="-4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the</w:t>
                              </w:r>
                              <w:r w:rsidRPr="00771896">
                                <w:rPr>
                                  <w:spacing w:val="-4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provider</w:t>
                              </w:r>
                              <w:r w:rsidRPr="00771896">
                                <w:rPr>
                                  <w:spacing w:val="-4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(contained</w:t>
                              </w:r>
                              <w:r w:rsidRPr="00771896">
                                <w:rPr>
                                  <w:spacing w:val="-4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in</w:t>
                              </w:r>
                              <w:r w:rsidRPr="00771896">
                                <w:rPr>
                                  <w:spacing w:val="-4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a</w:t>
                              </w:r>
                              <w:r w:rsidRPr="00771896">
                                <w:rPr>
                                  <w:spacing w:val="-4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separate</w:t>
                              </w:r>
                              <w:r w:rsidRPr="00771896">
                                <w:rPr>
                                  <w:spacing w:val="-4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document).</w:t>
                              </w:r>
                              <w:r w:rsidRPr="00771896">
                                <w:rPr>
                                  <w:spacing w:val="40"/>
                                  <w:szCs w:val="18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Cs w:val="18"/>
                                </w:rPr>
                                <w:t>The provider may change policies as needed with advance written notice.</w:t>
                              </w:r>
                            </w:p>
                            <w:p w14:paraId="55AB4622" w14:textId="0218980B" w:rsidR="00771896" w:rsidRDefault="00771896">
                              <w:pPr>
                                <w:ind w:right="1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  <w:p w14:paraId="798CE3BA" w14:textId="5AF25F31" w:rsidR="00771896" w:rsidRPr="00771896" w:rsidRDefault="00771896" w:rsidP="00771896">
                              <w:pPr>
                                <w:ind w:right="18"/>
                                <w:jc w:val="both"/>
                                <w:rPr>
                                  <w:sz w:val="18"/>
                                  <w:szCs w:val="14"/>
                                </w:rPr>
                              </w:pPr>
                              <w:r w:rsidRPr="00771896">
                                <w:rPr>
                                  <w:sz w:val="18"/>
                                  <w:szCs w:val="14"/>
                                </w:rPr>
                                <w:t xml:space="preserve">In case of an evacuation emergency, I authorize Bright Rainbow Learning Academy personnel to use their own vehicles to transport my child from the Center to the designated location.  </w:t>
                              </w:r>
                              <w:bookmarkStart w:id="0" w:name="_Hlk167288899"/>
                              <w:r w:rsidRPr="00771896">
                                <w:rPr>
                                  <w:sz w:val="18"/>
                                  <w:szCs w:val="14"/>
                                </w:rPr>
                                <w:t xml:space="preserve">Yes / No </w:t>
                              </w:r>
                              <w:r>
                                <w:rPr>
                                  <w:sz w:val="18"/>
                                  <w:szCs w:val="14"/>
                                </w:rPr>
                                <w:t>(</w:t>
                              </w:r>
                              <w:r w:rsidRPr="00771896">
                                <w:rPr>
                                  <w:sz w:val="18"/>
                                  <w:szCs w:val="14"/>
                                </w:rPr>
                                <w:t>circle one</w:t>
                              </w:r>
                              <w:r>
                                <w:rPr>
                                  <w:sz w:val="18"/>
                                  <w:szCs w:val="14"/>
                                </w:rPr>
                                <w:t>)</w:t>
                              </w:r>
                              <w:bookmarkEnd w:id="0"/>
                            </w:p>
                            <w:p w14:paraId="3174EE0D" w14:textId="77777777" w:rsidR="00771896" w:rsidRPr="00771896" w:rsidRDefault="00771896" w:rsidP="00771896">
                              <w:pPr>
                                <w:ind w:right="18"/>
                                <w:jc w:val="both"/>
                                <w:rPr>
                                  <w:sz w:val="18"/>
                                  <w:szCs w:val="14"/>
                                </w:rPr>
                              </w:pPr>
                            </w:p>
                            <w:p w14:paraId="113E3721" w14:textId="16D82A67" w:rsidR="00771896" w:rsidRPr="00771896" w:rsidRDefault="00771896" w:rsidP="00771896">
                              <w:pPr>
                                <w:ind w:right="18"/>
                                <w:jc w:val="both"/>
                                <w:rPr>
                                  <w:sz w:val="18"/>
                                  <w:szCs w:val="14"/>
                                </w:rPr>
                              </w:pPr>
                              <w:r w:rsidRPr="00771896">
                                <w:rPr>
                                  <w:sz w:val="18"/>
                                  <w:szCs w:val="14"/>
                                </w:rPr>
                                <w:t>I give permission for my child to participate in the Splash Day Activities. I understand that these activities will take place on campus during the summer.</w:t>
                              </w:r>
                              <w:r>
                                <w:rPr>
                                  <w:sz w:val="18"/>
                                  <w:szCs w:val="14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 w:val="18"/>
                                  <w:szCs w:val="14"/>
                                </w:rPr>
                                <w:t xml:space="preserve">Yes / No (circle one)   </w:t>
                              </w:r>
                            </w:p>
                            <w:p w14:paraId="4B6CEDB2" w14:textId="77777777" w:rsidR="00771896" w:rsidRPr="00771896" w:rsidRDefault="00771896" w:rsidP="00771896">
                              <w:pPr>
                                <w:ind w:right="18"/>
                                <w:jc w:val="both"/>
                                <w:rPr>
                                  <w:sz w:val="18"/>
                                  <w:szCs w:val="14"/>
                                </w:rPr>
                              </w:pPr>
                            </w:p>
                            <w:p w14:paraId="4D23F7A1" w14:textId="6E8606CE" w:rsidR="00771896" w:rsidRPr="00771896" w:rsidRDefault="00771896" w:rsidP="00771896">
                              <w:pPr>
                                <w:ind w:right="18"/>
                                <w:jc w:val="both"/>
                                <w:rPr>
                                  <w:sz w:val="18"/>
                                  <w:szCs w:val="14"/>
                                </w:rPr>
                              </w:pPr>
                              <w:r w:rsidRPr="00771896">
                                <w:rPr>
                                  <w:sz w:val="18"/>
                                  <w:szCs w:val="14"/>
                                </w:rPr>
                                <w:t>I give Bright Rainbow Learning Academy consent to take photographs of my child during center activities in and out of the center.</w:t>
                              </w:r>
                              <w:r w:rsidRPr="00771896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771896">
                                <w:rPr>
                                  <w:sz w:val="18"/>
                                  <w:szCs w:val="14"/>
                                </w:rPr>
                                <w:t xml:space="preserve">Yes / No (circle one)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9822" y="1072416"/>
                            <a:ext cx="102489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B953D" w14:textId="77777777" w:rsidR="00D612A0" w:rsidRDefault="000000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Parent’s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857500" y="1072416"/>
                            <a:ext cx="2078799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7658A" w14:textId="1CCD567E" w:rsidR="00D612A0" w:rsidRDefault="000000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</w:t>
                              </w:r>
                              <w:r w:rsidR="00C07DF7">
                                <w:rPr>
                                  <w:sz w:val="28"/>
                                </w:rPr>
                                <w:t>rovider</w:t>
                              </w:r>
                              <w:r>
                                <w:rPr>
                                  <w:sz w:val="28"/>
                                </w:rPr>
                                <w:t>’s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 w:rsidR="00C07DF7">
                                <w:rPr>
                                  <w:spacing w:val="-2"/>
                                  <w:sz w:val="2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9822" y="1685064"/>
                            <a:ext cx="2262378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389DE" w14:textId="34021A3E" w:rsidR="00D612A0" w:rsidRDefault="00C07DF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Parent’s  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09875" y="1685064"/>
                            <a:ext cx="2127377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9EF39" w14:textId="7B2453C5" w:rsidR="00D612A0" w:rsidRDefault="00C07DF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Provider’s  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9822" y="2298474"/>
                            <a:ext cx="118237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C4F3C" w14:textId="197B99C9" w:rsidR="00D612A0" w:rsidRDefault="00C07DF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57500" y="2298474"/>
                            <a:ext cx="2237031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D62F4" w14:textId="2668734A" w:rsidR="00D612A0" w:rsidRDefault="00C07DF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C5F21" id="Group 16" o:spid="_x0000_s1027" style="position:absolute;margin-left:78.75pt;margin-top:-23.5pt;width:447.75pt;height:611.25pt;z-index:-251656704;mso-wrap-distance-left:0;mso-wrap-distance-right:0;mso-position-horizontal-relative:page;mso-position-vertical-relative:text;mso-width-relative:margin;mso-height-relative:margin" coordsize="56864,2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">
                <v:shape id="Graphic 17" o:spid="_x0000_s1028" style="position:absolute;width:56864;height:8623;visibility:visible;mso-wrap-style:square;v-text-anchor:top" coordsize="5686425,86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" path="m30467,12192r-12179,l12192,12192r,6096l12192,861822r6096,l18288,18288r12179,l30467,12192xem5661647,24396r-6083,l30480,24396r-6096,l24384,30480r,217932l24384,453390r,204216l24384,861822r6096,l30480,657606r,-204216l30480,248412r,-217932l5655564,30480r,217932l5655564,453390r,204216l5655564,861822r6083,l5661647,657606r,-204216l5661647,248412r,-217932l5661647,24396xem5673852,12192r-6096,l5655564,12192r-5625084,l30480,18288r5625084,l5667756,18288r,12192l5667756,248412r,204978l5667756,657606r,204216l5673852,861822r,-843534l5673852,12192xem5686044,r-6096,l5655564,12,30480,12,6096,12,,,,6096,,861822r6096,l6096,6096r24384,l5655564,6096r24384,l5679948,30480r,217932l5679948,453390r,204216l5679948,861822r6096,l5686044,12r,-12xe" fillcolor="black" stroked="f">
                  <v:path arrowok="t"/>
                </v:shape>
                <v:shape id="Graphic 18" o:spid="_x0000_s1029" style="position:absolute;left:998;top:10604;width:51441;height:13;visibility:visible;mso-wrap-style:square;v-text-anchor:top" coordsize="5144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" path="m,l2309944,em2743192,l5143898,e" filled="f" strokeweight=".19725mm">
                  <v:path arrowok="t"/>
                </v:shape>
                <v:shape id="Graphic 19" o:spid="_x0000_s1030" style="position:absolute;top:8618;width:56864;height:6134;visibility:visible;mso-wrap-style:square;v-text-anchor:top" coordsize="5686425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" path="m6096,l,,,204978,,409194,,613410r6096,l6096,409194r,-204216l6096,xem18288,l12192,r,204978l12192,409194r,204216l18288,613410r,-204216l18288,204978,18288,xem30480,l24384,r,204978l24384,409194r,204216l30480,613410r,-204216l30480,204978,30480,xem5661647,r-6083,l5655564,204978r,204216l5655564,613410r6083,l5661647,409194r,-204216l5661647,xem5673852,r-6096,l5667756,204978r,204216l5667756,613410r6096,l5673852,409194r,-204216l5673852,xem5686044,r-6096,l5679948,204978r,204216l5679948,613410r6096,l5686044,409194r,-204216l5686044,xe" fillcolor="black" stroked="f">
                  <v:path arrowok="t"/>
                </v:shape>
                <v:shape id="Graphic 20" o:spid="_x0000_s1031" style="position:absolute;left:998;top:16738;width:51555;height:13;visibility:visible;mso-wrap-style:square;v-text-anchor:top" coordsize="5155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" path="m,l2310406,em2665444,l5155154,e" filled="f" strokeweight=".19725mm">
                  <v:path arrowok="t"/>
                </v:shape>
                <v:shape id="Graphic 21" o:spid="_x0000_s1032" style="position:absolute;top:14752;width:56864;height:6134;visibility:visible;mso-wrap-style:square;v-text-anchor:top" coordsize="5686425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" path="m6096,l,,,204216,,409194,,613410r6096,l6096,409194r,-204978l6096,xem18288,l12192,r,204216l12192,409194r,204216l18288,613410r,-204216l18288,204216,18288,xem30480,l24384,r,204216l24384,409194r,204216l30480,613410r,-204216l30480,204216,30480,xem5661647,r-6083,l5655564,204216r,204978l5655564,613410r6083,l5661647,409194r,-204978l5661647,xem5673852,r-6096,l5667756,204216r,204978l5667756,613410r6096,l5673852,409194r,-204978l5673852,xem5686044,r-6096,l5679948,204216r,204978l5679948,613410r6096,l5686044,409194r,-204978l5686044,xe" fillcolor="black" stroked="f">
                  <v:path arrowok="t"/>
                </v:shape>
                <v:shape id="Graphic 22" o:spid="_x0000_s1033" style="position:absolute;left:998;top:22872;width:52330;height:13;visibility:visible;mso-wrap-style:square;v-text-anchor:top" coordsize="523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" path="m,l2309944,em2743192,l5232813,e" filled="f" strokeweight=".19725mm">
                  <v:path arrowok="t"/>
                </v:shape>
                <v:shape id="Graphic 23" o:spid="_x0000_s1034" style="position:absolute;top:20886;width:56864;height:6579;visibility:visible;mso-wrap-style:square;v-text-anchor:top" coordsize="5686425,6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" path="m30467,639318r-12179,l18288,627126r,-217932l18288,204216,18288,,12192,r,645414l18288,645414r12179,l30467,639318xem5661647,r-6083,l5655564,204216r,204978l5655564,627126r-5625084,l30480,409194r,-204978l30480,,24384,r,204216l24384,409194r,217932l24384,633222r6096,l5655564,633222r6083,l5661647,627126r,-217932l5661647,204216,5661647,xem5673852,r-6096,l5667756,204216r,204978l5667756,627126r,12192l5655564,639318r-5625084,l30480,645414r5625084,l5667756,645414r6096,l5673852,639318r,-12192l5673852,409194r,-204978l5673852,xem5686044,r-6096,l5679948,204216r,204978l5679948,627126r,24396l5655564,651522r-5625084,l6096,651522r,-24396l6096,409194r,-204978l6096,,,,,657606r6096,l30480,657606r5625084,l5679948,657606r6096,l5686044,651522r,-24396l5686044,409194r,-204978l5686044,xe" fillcolor="black" stroked="f">
                  <v:path arrowok="t"/>
                </v:shape>
                <v:shape id="Textbox 24" o:spid="_x0000_s1035" type="#_x0000_t202" style="position:absolute;left:998;top:498;width:55294;height:6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630FD95" w14:textId="77777777" w:rsidR="00D612A0" w:rsidRPr="00771896" w:rsidRDefault="00000000">
                        <w:pPr>
                          <w:ind w:right="18"/>
                          <w:jc w:val="both"/>
                          <w:rPr>
                            <w:szCs w:val="18"/>
                          </w:rPr>
                        </w:pPr>
                        <w:r w:rsidRPr="00771896">
                          <w:rPr>
                            <w:szCs w:val="18"/>
                          </w:rPr>
                          <w:t>The signatures below indicate agreement with this contract and with the written</w:t>
                        </w:r>
                        <w:r w:rsidRPr="00771896">
                          <w:rPr>
                            <w:spacing w:val="-4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policies</w:t>
                        </w:r>
                        <w:r w:rsidRPr="00771896">
                          <w:rPr>
                            <w:spacing w:val="-4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of</w:t>
                        </w:r>
                        <w:r w:rsidRPr="00771896">
                          <w:rPr>
                            <w:spacing w:val="-4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the</w:t>
                        </w:r>
                        <w:r w:rsidRPr="00771896">
                          <w:rPr>
                            <w:spacing w:val="-4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provider</w:t>
                        </w:r>
                        <w:r w:rsidRPr="00771896">
                          <w:rPr>
                            <w:spacing w:val="-4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(contained</w:t>
                        </w:r>
                        <w:r w:rsidRPr="00771896">
                          <w:rPr>
                            <w:spacing w:val="-4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in</w:t>
                        </w:r>
                        <w:r w:rsidRPr="00771896">
                          <w:rPr>
                            <w:spacing w:val="-4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a</w:t>
                        </w:r>
                        <w:r w:rsidRPr="00771896">
                          <w:rPr>
                            <w:spacing w:val="-4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separate</w:t>
                        </w:r>
                        <w:r w:rsidRPr="00771896">
                          <w:rPr>
                            <w:spacing w:val="-4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document).</w:t>
                        </w:r>
                        <w:r w:rsidRPr="00771896">
                          <w:rPr>
                            <w:spacing w:val="40"/>
                            <w:szCs w:val="18"/>
                          </w:rPr>
                          <w:t xml:space="preserve"> </w:t>
                        </w:r>
                        <w:r w:rsidRPr="00771896">
                          <w:rPr>
                            <w:szCs w:val="18"/>
                          </w:rPr>
                          <w:t>The provider may change policies as needed with advance written notice.</w:t>
                        </w:r>
                      </w:p>
                      <w:p w14:paraId="55AB4622" w14:textId="0218980B" w:rsidR="00771896" w:rsidRDefault="00771896">
                        <w:pPr>
                          <w:ind w:right="1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  <w:p w14:paraId="798CE3BA" w14:textId="5AF25F31" w:rsidR="00771896" w:rsidRPr="00771896" w:rsidRDefault="00771896" w:rsidP="00771896">
                        <w:pPr>
                          <w:ind w:right="18"/>
                          <w:jc w:val="both"/>
                          <w:rPr>
                            <w:sz w:val="18"/>
                            <w:szCs w:val="14"/>
                          </w:rPr>
                        </w:pPr>
                        <w:r w:rsidRPr="00771896">
                          <w:rPr>
                            <w:sz w:val="18"/>
                            <w:szCs w:val="14"/>
                          </w:rPr>
                          <w:t xml:space="preserve">In case of an evacuation emergency, I authorize Bright Rainbow Learning Academy personnel to use their own vehicles to transport my child from the Center to the designated location.  </w:t>
                        </w:r>
                        <w:bookmarkStart w:id="1" w:name="_Hlk167288899"/>
                        <w:r w:rsidRPr="00771896">
                          <w:rPr>
                            <w:sz w:val="18"/>
                            <w:szCs w:val="14"/>
                          </w:rPr>
                          <w:t xml:space="preserve">Yes / No </w:t>
                        </w:r>
                        <w:r>
                          <w:rPr>
                            <w:sz w:val="18"/>
                            <w:szCs w:val="14"/>
                          </w:rPr>
                          <w:t>(</w:t>
                        </w:r>
                        <w:r w:rsidRPr="00771896">
                          <w:rPr>
                            <w:sz w:val="18"/>
                            <w:szCs w:val="14"/>
                          </w:rPr>
                          <w:t>circle one</w:t>
                        </w:r>
                        <w:r>
                          <w:rPr>
                            <w:sz w:val="18"/>
                            <w:szCs w:val="14"/>
                          </w:rPr>
                          <w:t>)</w:t>
                        </w:r>
                        <w:bookmarkEnd w:id="1"/>
                      </w:p>
                      <w:p w14:paraId="3174EE0D" w14:textId="77777777" w:rsidR="00771896" w:rsidRPr="00771896" w:rsidRDefault="00771896" w:rsidP="00771896">
                        <w:pPr>
                          <w:ind w:right="18"/>
                          <w:jc w:val="both"/>
                          <w:rPr>
                            <w:sz w:val="18"/>
                            <w:szCs w:val="14"/>
                          </w:rPr>
                        </w:pPr>
                      </w:p>
                      <w:p w14:paraId="113E3721" w14:textId="16D82A67" w:rsidR="00771896" w:rsidRPr="00771896" w:rsidRDefault="00771896" w:rsidP="00771896">
                        <w:pPr>
                          <w:ind w:right="18"/>
                          <w:jc w:val="both"/>
                          <w:rPr>
                            <w:sz w:val="18"/>
                            <w:szCs w:val="14"/>
                          </w:rPr>
                        </w:pPr>
                        <w:r w:rsidRPr="00771896">
                          <w:rPr>
                            <w:sz w:val="18"/>
                            <w:szCs w:val="14"/>
                          </w:rPr>
                          <w:t>I give permission for my child to participate in the Splash Day Activities. I understand that these activities will take place on campus during the summer.</w:t>
                        </w:r>
                        <w:r>
                          <w:rPr>
                            <w:sz w:val="18"/>
                            <w:szCs w:val="14"/>
                          </w:rPr>
                          <w:t xml:space="preserve"> </w:t>
                        </w:r>
                        <w:r w:rsidRPr="00771896">
                          <w:rPr>
                            <w:sz w:val="18"/>
                            <w:szCs w:val="14"/>
                          </w:rPr>
                          <w:t xml:space="preserve">Yes / No (circle one)   </w:t>
                        </w:r>
                      </w:p>
                      <w:p w14:paraId="4B6CEDB2" w14:textId="77777777" w:rsidR="00771896" w:rsidRPr="00771896" w:rsidRDefault="00771896" w:rsidP="00771896">
                        <w:pPr>
                          <w:ind w:right="18"/>
                          <w:jc w:val="both"/>
                          <w:rPr>
                            <w:sz w:val="18"/>
                            <w:szCs w:val="14"/>
                          </w:rPr>
                        </w:pPr>
                      </w:p>
                      <w:p w14:paraId="4D23F7A1" w14:textId="6E8606CE" w:rsidR="00771896" w:rsidRPr="00771896" w:rsidRDefault="00771896" w:rsidP="00771896">
                        <w:pPr>
                          <w:ind w:right="18"/>
                          <w:jc w:val="both"/>
                          <w:rPr>
                            <w:sz w:val="18"/>
                            <w:szCs w:val="14"/>
                          </w:rPr>
                        </w:pPr>
                        <w:r w:rsidRPr="00771896">
                          <w:rPr>
                            <w:sz w:val="18"/>
                            <w:szCs w:val="14"/>
                          </w:rPr>
                          <w:t>I give Bright Rainbow Learning Academy consent to take photographs of my child during center activities in and out of the center.</w:t>
                        </w:r>
                        <w:r w:rsidRPr="00771896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Pr="00771896">
                          <w:rPr>
                            <w:sz w:val="18"/>
                            <w:szCs w:val="14"/>
                          </w:rPr>
                          <w:t xml:space="preserve">Yes / No (circle one) </w:t>
                        </w:r>
                      </w:p>
                    </w:txbxContent>
                  </v:textbox>
                </v:shape>
                <v:shape id="Textbox 25" o:spid="_x0000_s1036" type="#_x0000_t202" style="position:absolute;left:998;top:10724;width:1024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4B953D" w14:textId="77777777" w:rsidR="00D612A0" w:rsidRDefault="000000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Parent’s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name</w:t>
                        </w:r>
                      </w:p>
                    </w:txbxContent>
                  </v:textbox>
                </v:shape>
                <v:shape id="Textbox 26" o:spid="_x0000_s1037" type="#_x0000_t202" style="position:absolute;left:28575;top:10724;width:2078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467658A" w14:textId="1CCD567E" w:rsidR="00D612A0" w:rsidRDefault="000000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</w:t>
                        </w:r>
                        <w:r w:rsidR="00C07DF7">
                          <w:rPr>
                            <w:sz w:val="28"/>
                          </w:rPr>
                          <w:t>rovider</w:t>
                        </w:r>
                        <w:r>
                          <w:rPr>
                            <w:sz w:val="28"/>
                          </w:rPr>
                          <w:t>’s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 w:rsidR="00C07DF7">
                          <w:rPr>
                            <w:spacing w:val="-2"/>
                            <w:sz w:val="28"/>
                          </w:rPr>
                          <w:t>name</w:t>
                        </w:r>
                      </w:p>
                    </w:txbxContent>
                  </v:textbox>
                </v:shape>
                <v:shape id="Textbox 27" o:spid="_x0000_s1038" type="#_x0000_t202" style="position:absolute;left:998;top:16850;width:2262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89389DE" w14:textId="34021A3E" w:rsidR="00D612A0" w:rsidRDefault="00C07DF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Parent’s  signature</w:t>
                        </w:r>
                      </w:p>
                    </w:txbxContent>
                  </v:textbox>
                </v:shape>
                <v:shape id="Textbox 28" o:spid="_x0000_s1039" type="#_x0000_t202" style="position:absolute;left:28098;top:16850;width:2127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BC9EF39" w14:textId="7B2453C5" w:rsidR="00D612A0" w:rsidRDefault="00C07DF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Provider’s  signature</w:t>
                        </w:r>
                      </w:p>
                    </w:txbxContent>
                  </v:textbox>
                </v:shape>
                <v:shape id="Textbox 29" o:spid="_x0000_s1040" type="#_x0000_t202" style="position:absolute;left:998;top:22984;width:11823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34C4F3C" w14:textId="197B99C9" w:rsidR="00D612A0" w:rsidRDefault="00C07DF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Date</w:t>
                        </w:r>
                      </w:p>
                    </w:txbxContent>
                  </v:textbox>
                </v:shape>
                <v:shape id="Textbox 30" o:spid="_x0000_s1041" type="#_x0000_t202" style="position:absolute;left:28575;top:22984;width:22370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E0D62F4" w14:textId="2668734A" w:rsidR="00D612A0" w:rsidRDefault="00C07DF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D15695" w14:textId="38669EF6" w:rsidR="00D612A0" w:rsidRPr="00D42E11" w:rsidRDefault="00D42E11" w:rsidP="00D42E11">
      <w:pPr>
        <w:ind w:left="220" w:right="328"/>
        <w:rPr>
          <w:i/>
          <w:sz w:val="28"/>
        </w:rPr>
        <w:sectPr w:rsidR="00D612A0" w:rsidRPr="00D42E11">
          <w:pgSz w:w="12240" w:h="15840"/>
          <w:pgMar w:top="1700" w:right="1580" w:bottom="280" w:left="1580" w:header="720" w:footer="720" w:gutter="0"/>
          <w:cols w:space="720"/>
        </w:sectPr>
      </w:pPr>
      <w:r>
        <w:rPr>
          <w:i/>
          <w:sz w:val="28"/>
        </w:rPr>
        <w:t>If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parent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legal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guardian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under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age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18,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co-signer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must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sign this agreement and act as guarantor to the contract and agree to be bound by all financial terms.</w:t>
      </w:r>
    </w:p>
    <w:p w14:paraId="31801B70" w14:textId="77777777" w:rsidR="00D42E11" w:rsidRDefault="00D42E11" w:rsidP="00CC405A">
      <w:pPr>
        <w:ind w:right="328"/>
        <w:rPr>
          <w:i/>
          <w:sz w:val="28"/>
        </w:rPr>
      </w:pPr>
    </w:p>
    <w:sectPr w:rsidR="00D42E11">
      <w:pgSz w:w="12240" w:h="15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1B6"/>
    <w:multiLevelType w:val="hybridMultilevel"/>
    <w:tmpl w:val="F1EECA60"/>
    <w:lvl w:ilvl="0" w:tplc="493E5E1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BC64F77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0D70C46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C72217E4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EAA4560E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E554617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BD4A586A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4E00B5AA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C1EACD28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num w:numId="1" w16cid:durableId="22225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2A0"/>
    <w:rsid w:val="00092D53"/>
    <w:rsid w:val="00096CA8"/>
    <w:rsid w:val="00184907"/>
    <w:rsid w:val="0028506E"/>
    <w:rsid w:val="0029605A"/>
    <w:rsid w:val="002E6805"/>
    <w:rsid w:val="003E0D7F"/>
    <w:rsid w:val="00481FE5"/>
    <w:rsid w:val="00562A82"/>
    <w:rsid w:val="005F4038"/>
    <w:rsid w:val="00651CEB"/>
    <w:rsid w:val="00771896"/>
    <w:rsid w:val="007E18E9"/>
    <w:rsid w:val="007F7218"/>
    <w:rsid w:val="00853057"/>
    <w:rsid w:val="008C1975"/>
    <w:rsid w:val="009C28AA"/>
    <w:rsid w:val="009F564B"/>
    <w:rsid w:val="00A97F13"/>
    <w:rsid w:val="00AF559B"/>
    <w:rsid w:val="00B9246E"/>
    <w:rsid w:val="00C07DF7"/>
    <w:rsid w:val="00CC405A"/>
    <w:rsid w:val="00D42E11"/>
    <w:rsid w:val="00D612A0"/>
    <w:rsid w:val="00DF7AE4"/>
    <w:rsid w:val="00E24DB1"/>
    <w:rsid w:val="00F039B9"/>
    <w:rsid w:val="00F837C8"/>
    <w:rsid w:val="00F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F074"/>
  <w15:docId w15:val="{CD8F43A5-93A1-43A5-95BC-17A4D4B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570</Words>
  <Characters>3447</Characters>
  <Application>Microsoft Office Word</Application>
  <DocSecurity>0</DocSecurity>
  <Lines>137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Family Child Care Contract.doc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Family Child Care Contract.doc</dc:title>
  <dc:creator>jeanetteb</dc:creator>
  <cp:lastModifiedBy>Raquel Taylor</cp:lastModifiedBy>
  <cp:revision>17</cp:revision>
  <cp:lastPrinted>2025-12-29T18:18:00Z</cp:lastPrinted>
  <dcterms:created xsi:type="dcterms:W3CDTF">2024-05-22T20:43:00Z</dcterms:created>
  <dcterms:modified xsi:type="dcterms:W3CDTF">2026-03-09T20:01:00Z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2024-05-22T00:00:00Z</vt:filetime>
  </property>
  <property fmtid="{D5CDD505-2E9C-101B-9397-08002B2CF9AE}" pid="5" name="Producer">
    <vt:lpwstr>Acrobat Distiller 7.0.5 (Windows)</vt:lpwstr>
  </property>
</Properties>
</file>